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C745F" w:rsidTr="00F31E6D">
        <w:tc>
          <w:tcPr>
            <w:tcW w:w="4785" w:type="dxa"/>
          </w:tcPr>
          <w:p w:rsidR="00EC745F" w:rsidRDefault="00EC745F" w:rsidP="00F3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C745F" w:rsidRDefault="00EC745F" w:rsidP="00F3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родителей</w:t>
            </w:r>
          </w:p>
          <w:p w:rsidR="00EC745F" w:rsidRDefault="00EC745F" w:rsidP="00F3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 ____ 2017 г протокол №____</w:t>
            </w:r>
          </w:p>
          <w:p w:rsidR="00EC745F" w:rsidRDefault="00EC745F" w:rsidP="00F3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учащихся</w:t>
            </w:r>
          </w:p>
          <w:p w:rsidR="00EC745F" w:rsidRDefault="00EC745F" w:rsidP="00F3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 ______2017 г протокол №____</w:t>
            </w:r>
          </w:p>
        </w:tc>
        <w:tc>
          <w:tcPr>
            <w:tcW w:w="4786" w:type="dxa"/>
          </w:tcPr>
          <w:p w:rsidR="00EC745F" w:rsidRDefault="00EC745F" w:rsidP="00F31E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EC745F" w:rsidRDefault="00EC745F" w:rsidP="00F31E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по МАОУ ДО г. Иркутска</w:t>
            </w:r>
          </w:p>
          <w:p w:rsidR="00EC745F" w:rsidRDefault="00EC745F" w:rsidP="00F31E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«Дворец творчества»</w:t>
            </w:r>
          </w:p>
          <w:p w:rsidR="00EC745F" w:rsidRDefault="00EC745F" w:rsidP="00F31E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 2017 г № _____</w:t>
            </w:r>
          </w:p>
        </w:tc>
      </w:tr>
    </w:tbl>
    <w:p w:rsidR="00B30D33" w:rsidRDefault="00B30D33" w:rsidP="00B30D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387" w:rsidRPr="002272D6" w:rsidRDefault="00656C05" w:rsidP="00227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2D6">
        <w:rPr>
          <w:rFonts w:ascii="Times New Roman" w:hAnsi="Times New Roman" w:cs="Times New Roman"/>
          <w:b/>
          <w:sz w:val="24"/>
          <w:szCs w:val="24"/>
        </w:rPr>
        <w:t>П</w:t>
      </w:r>
      <w:r w:rsidR="00B50DD7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B50DD7" w:rsidRPr="00B50DD7" w:rsidRDefault="00053CA5" w:rsidP="00B50DD7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B50DD7">
        <w:rPr>
          <w:rFonts w:ascii="Times New Roman" w:hAnsi="Times New Roman" w:cs="Times New Roman"/>
          <w:b/>
          <w:sz w:val="24"/>
          <w:szCs w:val="24"/>
        </w:rPr>
        <w:t xml:space="preserve">о выдаче </w:t>
      </w:r>
      <w:r w:rsidR="00B50DD7">
        <w:rPr>
          <w:rFonts w:ascii="Times New Roman" w:hAnsi="Times New Roman" w:cs="Times New Roman"/>
          <w:b/>
          <w:sz w:val="24"/>
          <w:szCs w:val="24"/>
        </w:rPr>
        <w:t>документа</w:t>
      </w:r>
      <w:r w:rsidR="00656C05" w:rsidRPr="00B50DD7">
        <w:rPr>
          <w:rFonts w:ascii="Times New Roman" w:hAnsi="Times New Roman" w:cs="Times New Roman"/>
          <w:b/>
          <w:sz w:val="24"/>
          <w:szCs w:val="24"/>
        </w:rPr>
        <w:t xml:space="preserve"> об о</w:t>
      </w:r>
      <w:r w:rsidR="005D2265" w:rsidRPr="00B50DD7">
        <w:rPr>
          <w:rFonts w:ascii="Times New Roman" w:hAnsi="Times New Roman" w:cs="Times New Roman"/>
          <w:b/>
          <w:sz w:val="24"/>
          <w:szCs w:val="24"/>
        </w:rPr>
        <w:t xml:space="preserve">бучении </w:t>
      </w:r>
    </w:p>
    <w:p w:rsidR="002272D6" w:rsidRPr="00B50DD7" w:rsidRDefault="00B50DD7" w:rsidP="00830ADA">
      <w:pPr>
        <w:jc w:val="center"/>
        <w:rPr>
          <w:rFonts w:ascii="Times New Roman" w:hAnsi="Times New Roman" w:cs="Times New Roman"/>
          <w:sz w:val="24"/>
          <w:szCs w:val="24"/>
        </w:rPr>
      </w:pPr>
      <w:r w:rsidRPr="00B50DD7">
        <w:rPr>
          <w:rStyle w:val="a4"/>
          <w:rFonts w:ascii="Times New Roman" w:hAnsi="Times New Roman" w:cs="Times New Roman"/>
          <w:sz w:val="24"/>
          <w:szCs w:val="24"/>
        </w:rPr>
        <w:t>лицам, освоившим дополнительные общеразвивающие программы</w:t>
      </w:r>
    </w:p>
    <w:p w:rsidR="00656C05" w:rsidRPr="002272D6" w:rsidRDefault="00656C05" w:rsidP="00830A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2D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81304" w:rsidRDefault="00656C05" w:rsidP="00227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387">
        <w:rPr>
          <w:rFonts w:ascii="Times New Roman" w:hAnsi="Times New Roman" w:cs="Times New Roman"/>
          <w:sz w:val="24"/>
          <w:szCs w:val="24"/>
        </w:rPr>
        <w:t>1.1</w:t>
      </w:r>
      <w:r w:rsidR="00B01CAA" w:rsidRPr="00EC745F">
        <w:rPr>
          <w:rFonts w:ascii="Times New Roman" w:hAnsi="Times New Roman" w:cs="Times New Roman"/>
          <w:sz w:val="24"/>
          <w:szCs w:val="24"/>
        </w:rPr>
        <w:t xml:space="preserve">. </w:t>
      </w:r>
      <w:r w:rsidR="00481304" w:rsidRPr="00120387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</w:t>
      </w:r>
      <w:r w:rsidR="002272D6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B50DD7">
        <w:rPr>
          <w:rFonts w:ascii="Times New Roman" w:hAnsi="Times New Roman" w:cs="Times New Roman"/>
          <w:sz w:val="24"/>
          <w:szCs w:val="24"/>
        </w:rPr>
        <w:t>выдачи документа</w:t>
      </w:r>
      <w:r w:rsidR="00481304" w:rsidRPr="00120387">
        <w:rPr>
          <w:rFonts w:ascii="Times New Roman" w:hAnsi="Times New Roman" w:cs="Times New Roman"/>
          <w:sz w:val="24"/>
          <w:szCs w:val="24"/>
        </w:rPr>
        <w:t xml:space="preserve"> об </w:t>
      </w:r>
      <w:r w:rsidR="005D2265">
        <w:rPr>
          <w:rFonts w:ascii="Times New Roman" w:hAnsi="Times New Roman" w:cs="Times New Roman"/>
          <w:sz w:val="24"/>
          <w:szCs w:val="24"/>
        </w:rPr>
        <w:t xml:space="preserve">обучении </w:t>
      </w:r>
      <w:r w:rsidR="00B50DD7">
        <w:rPr>
          <w:rFonts w:ascii="Times New Roman" w:hAnsi="Times New Roman" w:cs="Times New Roman"/>
          <w:sz w:val="24"/>
          <w:szCs w:val="24"/>
        </w:rPr>
        <w:t>лицам, освоившим</w:t>
      </w:r>
      <w:r w:rsidR="00481304" w:rsidRPr="00120387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="00B50DD7">
        <w:rPr>
          <w:rFonts w:ascii="Times New Roman" w:hAnsi="Times New Roman" w:cs="Times New Roman"/>
          <w:sz w:val="24"/>
          <w:szCs w:val="24"/>
        </w:rPr>
        <w:t>ые</w:t>
      </w:r>
      <w:r w:rsidR="00481304" w:rsidRPr="00120387">
        <w:rPr>
          <w:rFonts w:ascii="Times New Roman" w:hAnsi="Times New Roman" w:cs="Times New Roman"/>
          <w:sz w:val="24"/>
          <w:szCs w:val="24"/>
        </w:rPr>
        <w:t xml:space="preserve"> общеразвивающ</w:t>
      </w:r>
      <w:r w:rsidR="00B50DD7">
        <w:rPr>
          <w:rFonts w:ascii="Times New Roman" w:hAnsi="Times New Roman" w:cs="Times New Roman"/>
          <w:sz w:val="24"/>
          <w:szCs w:val="24"/>
        </w:rPr>
        <w:t>ие</w:t>
      </w:r>
      <w:r w:rsidR="00481304" w:rsidRPr="0012038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50DD7">
        <w:rPr>
          <w:rFonts w:ascii="Times New Roman" w:hAnsi="Times New Roman" w:cs="Times New Roman"/>
          <w:sz w:val="24"/>
          <w:szCs w:val="24"/>
        </w:rPr>
        <w:t>ы</w:t>
      </w:r>
      <w:r w:rsidR="00481304" w:rsidRPr="00120387">
        <w:rPr>
          <w:rFonts w:ascii="Times New Roman" w:hAnsi="Times New Roman" w:cs="Times New Roman"/>
          <w:sz w:val="24"/>
          <w:szCs w:val="24"/>
        </w:rPr>
        <w:t xml:space="preserve"> </w:t>
      </w:r>
      <w:r w:rsidR="00481304">
        <w:rPr>
          <w:rFonts w:ascii="Times New Roman" w:hAnsi="Times New Roman" w:cs="Times New Roman"/>
          <w:sz w:val="24"/>
          <w:szCs w:val="24"/>
        </w:rPr>
        <w:t>в</w:t>
      </w:r>
      <w:r w:rsidR="00481304" w:rsidRPr="00120387">
        <w:rPr>
          <w:rFonts w:ascii="Times New Roman" w:hAnsi="Times New Roman" w:cs="Times New Roman"/>
          <w:sz w:val="24"/>
          <w:szCs w:val="24"/>
        </w:rPr>
        <w:t xml:space="preserve"> </w:t>
      </w:r>
      <w:r w:rsidR="00481304" w:rsidRPr="00120387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C745F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униципальном автономном образовательном учреждении дополнительного образования города Иркутска</w:t>
      </w:r>
      <w:r w:rsidR="00481304" w:rsidRPr="00120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«Дворец</w:t>
      </w:r>
      <w:r w:rsidR="00EC7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детского и юношеского творчества</w:t>
      </w:r>
      <w:r w:rsidR="00481304" w:rsidRPr="00120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</w:t>
      </w:r>
      <w:r w:rsidR="00481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81304" w:rsidRPr="00120387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Учреждение)</w:t>
      </w:r>
      <w:r w:rsidR="004813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0387" w:rsidRPr="00DC6909" w:rsidRDefault="00481304" w:rsidP="002272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="00B50DD7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6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C6909" w:rsidRPr="00DC6909">
        <w:rPr>
          <w:rFonts w:ascii="Times New Roman" w:hAnsi="Times New Roman" w:cs="Times New Roman"/>
          <w:sz w:val="24"/>
          <w:szCs w:val="24"/>
        </w:rPr>
        <w:t xml:space="preserve">документ, удостоверяющий освоение </w:t>
      </w:r>
      <w:r w:rsidR="00B50DD7">
        <w:rPr>
          <w:rFonts w:ascii="Times New Roman" w:hAnsi="Times New Roman" w:cs="Times New Roman"/>
          <w:sz w:val="24"/>
          <w:szCs w:val="24"/>
        </w:rPr>
        <w:t xml:space="preserve">учащимися Учреждения </w:t>
      </w:r>
      <w:r w:rsidR="00DC6909" w:rsidRPr="00DC6909">
        <w:rPr>
          <w:rFonts w:ascii="Times New Roman" w:hAnsi="Times New Roman" w:cs="Times New Roman"/>
          <w:sz w:val="24"/>
          <w:szCs w:val="24"/>
        </w:rPr>
        <w:t>в полном объеме дополнительны</w:t>
      </w:r>
      <w:r w:rsidR="00B50DD7">
        <w:rPr>
          <w:rFonts w:ascii="Times New Roman" w:hAnsi="Times New Roman" w:cs="Times New Roman"/>
          <w:sz w:val="24"/>
          <w:szCs w:val="24"/>
        </w:rPr>
        <w:t>е</w:t>
      </w:r>
      <w:r w:rsidR="00DC6909" w:rsidRPr="00DC6909">
        <w:rPr>
          <w:rFonts w:ascii="Times New Roman" w:hAnsi="Times New Roman" w:cs="Times New Roman"/>
          <w:sz w:val="24"/>
          <w:szCs w:val="24"/>
        </w:rPr>
        <w:t xml:space="preserve"> общеразвивающи</w:t>
      </w:r>
      <w:r w:rsidR="00B50DD7">
        <w:rPr>
          <w:rFonts w:ascii="Times New Roman" w:hAnsi="Times New Roman" w:cs="Times New Roman"/>
          <w:sz w:val="24"/>
          <w:szCs w:val="24"/>
        </w:rPr>
        <w:t>е</w:t>
      </w:r>
      <w:r w:rsidR="00DC6909" w:rsidRPr="00DC690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50DD7">
        <w:rPr>
          <w:rFonts w:ascii="Times New Roman" w:hAnsi="Times New Roman" w:cs="Times New Roman"/>
          <w:sz w:val="24"/>
          <w:szCs w:val="24"/>
        </w:rPr>
        <w:t>ы</w:t>
      </w:r>
      <w:r w:rsidR="00656C05" w:rsidRPr="00DC69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6909" w:rsidRPr="00DC6909" w:rsidRDefault="005B0CC1" w:rsidP="0098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387">
        <w:rPr>
          <w:rFonts w:ascii="Times New Roman" w:hAnsi="Times New Roman" w:cs="Times New Roman"/>
          <w:sz w:val="24"/>
          <w:szCs w:val="24"/>
        </w:rPr>
        <w:t>1.3</w:t>
      </w:r>
      <w:r w:rsidR="00DC6909" w:rsidRPr="00DC6909">
        <w:rPr>
          <w:rFonts w:ascii="Arial" w:hAnsi="Arial" w:cs="Arial"/>
          <w:sz w:val="20"/>
          <w:szCs w:val="20"/>
        </w:rPr>
        <w:t xml:space="preserve"> </w:t>
      </w:r>
      <w:r w:rsidR="00DC6909" w:rsidRPr="00DC6909">
        <w:rPr>
          <w:rFonts w:ascii="Times New Roman" w:hAnsi="Times New Roman" w:cs="Times New Roman"/>
          <w:sz w:val="24"/>
          <w:szCs w:val="24"/>
        </w:rPr>
        <w:t xml:space="preserve">Правом на получение </w:t>
      </w:r>
      <w:r w:rsidR="00B50DD7">
        <w:rPr>
          <w:rFonts w:ascii="Times New Roman" w:hAnsi="Times New Roman" w:cs="Times New Roman"/>
          <w:sz w:val="24"/>
          <w:szCs w:val="24"/>
        </w:rPr>
        <w:t>сертификата об обучении (далее –Сертификат)</w:t>
      </w:r>
      <w:r w:rsidR="00DC6909" w:rsidRPr="00DC6909">
        <w:rPr>
          <w:rFonts w:ascii="Times New Roman" w:hAnsi="Times New Roman" w:cs="Times New Roman"/>
          <w:sz w:val="24"/>
          <w:szCs w:val="24"/>
        </w:rPr>
        <w:t xml:space="preserve"> пользуются учащиеся, успешно освоившие полный курс обучения, предусмотренный дополнительными общеразвивающими программами, и успешно прошедшие итоговую аттестацию</w:t>
      </w:r>
      <w:r w:rsidRPr="00DC69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6909" w:rsidRDefault="00DC6909" w:rsidP="0098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Решение о выдаче Сертификата принимается на педагогическом совете, утверждается приказом по Учреждению.</w:t>
      </w:r>
    </w:p>
    <w:p w:rsidR="00B50DD7" w:rsidRDefault="00B50DD7" w:rsidP="0098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Сертификат оформляется на русском языке и заверяется печатью Учреждения.</w:t>
      </w:r>
    </w:p>
    <w:p w:rsidR="00881406" w:rsidRDefault="003625F6" w:rsidP="0098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За выдачу Сертификата и его дубликата плата не взимается.</w:t>
      </w:r>
    </w:p>
    <w:p w:rsidR="00481304" w:rsidRDefault="00DC6909" w:rsidP="0098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25F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6C05" w:rsidRPr="00120387"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его утв</w:t>
      </w:r>
      <w:r w:rsidR="00B5634F" w:rsidRPr="00120387">
        <w:rPr>
          <w:rFonts w:ascii="Times New Roman" w:hAnsi="Times New Roman" w:cs="Times New Roman"/>
          <w:sz w:val="24"/>
          <w:szCs w:val="24"/>
        </w:rPr>
        <w:t xml:space="preserve">ерждения директором </w:t>
      </w:r>
      <w:r w:rsidR="00481304">
        <w:rPr>
          <w:rFonts w:ascii="Times New Roman" w:hAnsi="Times New Roman" w:cs="Times New Roman"/>
          <w:sz w:val="24"/>
          <w:szCs w:val="24"/>
        </w:rPr>
        <w:t xml:space="preserve">Учреждения или уполномоченным им лицом </w:t>
      </w:r>
      <w:r w:rsidR="00B5634F" w:rsidRPr="00120387">
        <w:rPr>
          <w:rFonts w:ascii="Times New Roman" w:hAnsi="Times New Roman" w:cs="Times New Roman"/>
          <w:sz w:val="24"/>
          <w:szCs w:val="24"/>
        </w:rPr>
        <w:t xml:space="preserve">и действует </w:t>
      </w:r>
      <w:r w:rsidR="00656C05" w:rsidRPr="00120387">
        <w:rPr>
          <w:rFonts w:ascii="Times New Roman" w:hAnsi="Times New Roman" w:cs="Times New Roman"/>
          <w:sz w:val="24"/>
          <w:szCs w:val="24"/>
        </w:rPr>
        <w:t>до замены его новым</w:t>
      </w:r>
      <w:r w:rsidR="00481304">
        <w:rPr>
          <w:rFonts w:ascii="Times New Roman" w:hAnsi="Times New Roman" w:cs="Times New Roman"/>
          <w:sz w:val="24"/>
          <w:szCs w:val="24"/>
        </w:rPr>
        <w:t>.</w:t>
      </w:r>
    </w:p>
    <w:p w:rsidR="002272D6" w:rsidRPr="00120387" w:rsidRDefault="002272D6" w:rsidP="00227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C05" w:rsidRDefault="003C7216" w:rsidP="00227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2D6">
        <w:rPr>
          <w:rFonts w:ascii="Times New Roman" w:hAnsi="Times New Roman" w:cs="Times New Roman"/>
          <w:b/>
          <w:sz w:val="24"/>
          <w:szCs w:val="24"/>
        </w:rPr>
        <w:t>2</w:t>
      </w:r>
      <w:r w:rsidR="00656C05" w:rsidRPr="002272D6">
        <w:rPr>
          <w:rFonts w:ascii="Times New Roman" w:hAnsi="Times New Roman" w:cs="Times New Roman"/>
          <w:b/>
          <w:sz w:val="24"/>
          <w:szCs w:val="24"/>
        </w:rPr>
        <w:t>. Структура</w:t>
      </w:r>
      <w:r w:rsidR="00D4634B" w:rsidRPr="002272D6">
        <w:rPr>
          <w:rFonts w:ascii="Times New Roman" w:hAnsi="Times New Roman" w:cs="Times New Roman"/>
          <w:b/>
          <w:sz w:val="24"/>
          <w:szCs w:val="24"/>
        </w:rPr>
        <w:t xml:space="preserve"> Сертификата</w:t>
      </w:r>
    </w:p>
    <w:p w:rsidR="004F3D69" w:rsidRPr="002272D6" w:rsidRDefault="004F3D69" w:rsidP="00227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C05" w:rsidRPr="00120387" w:rsidRDefault="00D4634B" w:rsidP="00227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387">
        <w:rPr>
          <w:rFonts w:ascii="Times New Roman" w:hAnsi="Times New Roman" w:cs="Times New Roman"/>
          <w:sz w:val="24"/>
          <w:szCs w:val="24"/>
        </w:rPr>
        <w:t xml:space="preserve">Сертификат </w:t>
      </w:r>
      <w:r w:rsidR="00656C05" w:rsidRPr="00120387">
        <w:rPr>
          <w:rFonts w:ascii="Times New Roman" w:hAnsi="Times New Roman" w:cs="Times New Roman"/>
          <w:sz w:val="24"/>
          <w:szCs w:val="24"/>
        </w:rPr>
        <w:t>включает следующие сведения</w:t>
      </w:r>
      <w:r w:rsidR="00EC745F">
        <w:rPr>
          <w:rFonts w:ascii="Times New Roman" w:hAnsi="Times New Roman" w:cs="Times New Roman"/>
          <w:sz w:val="24"/>
          <w:szCs w:val="24"/>
        </w:rPr>
        <w:t xml:space="preserve"> </w:t>
      </w:r>
      <w:r w:rsidR="00EC745F" w:rsidRPr="00EC745F">
        <w:rPr>
          <w:rFonts w:ascii="Times New Roman" w:hAnsi="Times New Roman" w:cs="Times New Roman"/>
          <w:sz w:val="24"/>
          <w:szCs w:val="24"/>
        </w:rPr>
        <w:t>(приложение 1)</w:t>
      </w:r>
      <w:r w:rsidR="00656C05" w:rsidRPr="00EC745F">
        <w:rPr>
          <w:rFonts w:ascii="Times New Roman" w:hAnsi="Times New Roman" w:cs="Times New Roman"/>
          <w:sz w:val="24"/>
          <w:szCs w:val="24"/>
        </w:rPr>
        <w:t>:</w:t>
      </w:r>
    </w:p>
    <w:p w:rsidR="00656C05" w:rsidRPr="00120387" w:rsidRDefault="003C7216" w:rsidP="00227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56C05" w:rsidRPr="00120387">
        <w:rPr>
          <w:rFonts w:ascii="Times New Roman" w:hAnsi="Times New Roman" w:cs="Times New Roman"/>
          <w:sz w:val="24"/>
          <w:szCs w:val="24"/>
        </w:rPr>
        <w:t>.1. Полное назв</w:t>
      </w:r>
      <w:r w:rsidR="00B01CAA" w:rsidRPr="00120387">
        <w:rPr>
          <w:rFonts w:ascii="Times New Roman" w:hAnsi="Times New Roman" w:cs="Times New Roman"/>
          <w:sz w:val="24"/>
          <w:szCs w:val="24"/>
        </w:rPr>
        <w:t>ание У</w:t>
      </w:r>
      <w:r w:rsidR="00656C05" w:rsidRPr="00120387">
        <w:rPr>
          <w:rFonts w:ascii="Times New Roman" w:hAnsi="Times New Roman" w:cs="Times New Roman"/>
          <w:sz w:val="24"/>
          <w:szCs w:val="24"/>
        </w:rPr>
        <w:t>чреждения.</w:t>
      </w:r>
    </w:p>
    <w:p w:rsidR="00E65BF0" w:rsidRDefault="003C7216" w:rsidP="00227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56C05" w:rsidRPr="00120387">
        <w:rPr>
          <w:rFonts w:ascii="Times New Roman" w:hAnsi="Times New Roman" w:cs="Times New Roman"/>
          <w:sz w:val="24"/>
          <w:szCs w:val="24"/>
        </w:rPr>
        <w:t>.2.</w:t>
      </w:r>
      <w:r w:rsidR="00E65BF0">
        <w:rPr>
          <w:rFonts w:ascii="Times New Roman" w:hAnsi="Times New Roman" w:cs="Times New Roman"/>
          <w:sz w:val="24"/>
          <w:szCs w:val="24"/>
        </w:rPr>
        <w:t xml:space="preserve"> Эмблема Учреждения.</w:t>
      </w:r>
    </w:p>
    <w:p w:rsidR="00656C05" w:rsidRPr="00120387" w:rsidRDefault="00E65BF0" w:rsidP="00227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656C05" w:rsidRPr="00120387">
        <w:rPr>
          <w:rFonts w:ascii="Times New Roman" w:hAnsi="Times New Roman" w:cs="Times New Roman"/>
          <w:sz w:val="24"/>
          <w:szCs w:val="24"/>
        </w:rPr>
        <w:t>Фамилия, имя, отчество выпускника.</w:t>
      </w:r>
    </w:p>
    <w:p w:rsidR="00FE05B4" w:rsidRDefault="003C7216" w:rsidP="00227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56C05" w:rsidRPr="00120387">
        <w:rPr>
          <w:rFonts w:ascii="Times New Roman" w:hAnsi="Times New Roman" w:cs="Times New Roman"/>
          <w:sz w:val="24"/>
          <w:szCs w:val="24"/>
        </w:rPr>
        <w:t>.</w:t>
      </w:r>
      <w:r w:rsidR="00E65BF0">
        <w:rPr>
          <w:rFonts w:ascii="Times New Roman" w:hAnsi="Times New Roman" w:cs="Times New Roman"/>
          <w:sz w:val="24"/>
          <w:szCs w:val="24"/>
        </w:rPr>
        <w:t>4</w:t>
      </w:r>
      <w:r w:rsidR="00656C05" w:rsidRPr="00120387">
        <w:rPr>
          <w:rFonts w:ascii="Times New Roman" w:hAnsi="Times New Roman" w:cs="Times New Roman"/>
          <w:sz w:val="24"/>
          <w:szCs w:val="24"/>
        </w:rPr>
        <w:t>. Н</w:t>
      </w:r>
      <w:r w:rsidR="00D4634B" w:rsidRPr="00120387">
        <w:rPr>
          <w:rFonts w:ascii="Times New Roman" w:hAnsi="Times New Roman" w:cs="Times New Roman"/>
          <w:sz w:val="24"/>
          <w:szCs w:val="24"/>
        </w:rPr>
        <w:t>азвание программы, по которой уча</w:t>
      </w:r>
      <w:r w:rsidR="00656C05" w:rsidRPr="00120387">
        <w:rPr>
          <w:rFonts w:ascii="Times New Roman" w:hAnsi="Times New Roman" w:cs="Times New Roman"/>
          <w:sz w:val="24"/>
          <w:szCs w:val="24"/>
        </w:rPr>
        <w:t>щийся проше</w:t>
      </w:r>
      <w:r w:rsidR="0037613B" w:rsidRPr="00120387">
        <w:rPr>
          <w:rFonts w:ascii="Times New Roman" w:hAnsi="Times New Roman" w:cs="Times New Roman"/>
          <w:sz w:val="24"/>
          <w:szCs w:val="24"/>
        </w:rPr>
        <w:t>л полный курс обучения</w:t>
      </w:r>
      <w:r w:rsidR="00FE05B4">
        <w:rPr>
          <w:rFonts w:ascii="Times New Roman" w:hAnsi="Times New Roman" w:cs="Times New Roman"/>
          <w:sz w:val="24"/>
          <w:szCs w:val="24"/>
        </w:rPr>
        <w:t>.</w:t>
      </w:r>
    </w:p>
    <w:p w:rsidR="00FE05B4" w:rsidRDefault="00FE05B4" w:rsidP="00227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С</w:t>
      </w:r>
      <w:r w:rsidR="00E65BF0">
        <w:rPr>
          <w:rFonts w:ascii="Times New Roman" w:hAnsi="Times New Roman" w:cs="Times New Roman"/>
          <w:sz w:val="24"/>
          <w:szCs w:val="24"/>
        </w:rPr>
        <w:t>роки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6C05" w:rsidRPr="00120387" w:rsidRDefault="00FE05B4" w:rsidP="00227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</w:t>
      </w:r>
      <w:r w:rsidR="00E65BF0">
        <w:rPr>
          <w:rFonts w:ascii="Times New Roman" w:hAnsi="Times New Roman" w:cs="Times New Roman"/>
          <w:sz w:val="24"/>
          <w:szCs w:val="24"/>
        </w:rPr>
        <w:t>бъём программы (количество часов).</w:t>
      </w:r>
    </w:p>
    <w:p w:rsidR="00E65BF0" w:rsidRDefault="003C7216" w:rsidP="00227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2E7A" w:rsidRPr="00120387">
        <w:rPr>
          <w:rFonts w:ascii="Times New Roman" w:hAnsi="Times New Roman" w:cs="Times New Roman"/>
          <w:sz w:val="24"/>
          <w:szCs w:val="24"/>
        </w:rPr>
        <w:t>.</w:t>
      </w:r>
      <w:r w:rsidR="00FE05B4">
        <w:rPr>
          <w:rFonts w:ascii="Times New Roman" w:hAnsi="Times New Roman" w:cs="Times New Roman"/>
          <w:sz w:val="24"/>
          <w:szCs w:val="24"/>
        </w:rPr>
        <w:t>7</w:t>
      </w:r>
      <w:r w:rsidR="00656C05" w:rsidRPr="00120387">
        <w:rPr>
          <w:rFonts w:ascii="Times New Roman" w:hAnsi="Times New Roman" w:cs="Times New Roman"/>
          <w:sz w:val="24"/>
          <w:szCs w:val="24"/>
        </w:rPr>
        <w:t>.</w:t>
      </w:r>
      <w:r w:rsidR="00E65BF0">
        <w:rPr>
          <w:rFonts w:ascii="Times New Roman" w:hAnsi="Times New Roman" w:cs="Times New Roman"/>
          <w:sz w:val="24"/>
          <w:szCs w:val="24"/>
        </w:rPr>
        <w:t>Фамилия, имя, отчество педагогического работника</w:t>
      </w:r>
      <w:r w:rsidR="003625F6">
        <w:rPr>
          <w:rFonts w:ascii="Times New Roman" w:hAnsi="Times New Roman" w:cs="Times New Roman"/>
          <w:sz w:val="24"/>
          <w:szCs w:val="24"/>
        </w:rPr>
        <w:t>, реализующего дополнительную общеразвивающую программу.</w:t>
      </w:r>
    </w:p>
    <w:p w:rsidR="00656C05" w:rsidRPr="00120387" w:rsidRDefault="00E65BF0" w:rsidP="00227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E05B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6C05" w:rsidRPr="00120387">
        <w:rPr>
          <w:rFonts w:ascii="Times New Roman" w:hAnsi="Times New Roman" w:cs="Times New Roman"/>
          <w:sz w:val="24"/>
          <w:szCs w:val="24"/>
        </w:rPr>
        <w:t xml:space="preserve"> Дата выдачи С</w:t>
      </w:r>
      <w:r w:rsidR="003C7216">
        <w:rPr>
          <w:rFonts w:ascii="Times New Roman" w:hAnsi="Times New Roman" w:cs="Times New Roman"/>
          <w:sz w:val="24"/>
          <w:szCs w:val="24"/>
        </w:rPr>
        <w:t>ертификата</w:t>
      </w:r>
      <w:r w:rsidR="00656C05" w:rsidRPr="00120387">
        <w:rPr>
          <w:rFonts w:ascii="Times New Roman" w:hAnsi="Times New Roman" w:cs="Times New Roman"/>
          <w:sz w:val="24"/>
          <w:szCs w:val="24"/>
        </w:rPr>
        <w:t>.</w:t>
      </w:r>
    </w:p>
    <w:p w:rsidR="003C7216" w:rsidRDefault="003C7216" w:rsidP="00227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2E7A" w:rsidRPr="00120387">
        <w:rPr>
          <w:rFonts w:ascii="Times New Roman" w:hAnsi="Times New Roman" w:cs="Times New Roman"/>
          <w:sz w:val="24"/>
          <w:szCs w:val="24"/>
        </w:rPr>
        <w:t>.</w:t>
      </w:r>
      <w:r w:rsidR="00FE05B4">
        <w:rPr>
          <w:rFonts w:ascii="Times New Roman" w:hAnsi="Times New Roman" w:cs="Times New Roman"/>
          <w:sz w:val="24"/>
          <w:szCs w:val="24"/>
        </w:rPr>
        <w:t>9</w:t>
      </w:r>
      <w:r w:rsidR="00656C05" w:rsidRPr="00120387">
        <w:rPr>
          <w:rFonts w:ascii="Times New Roman" w:hAnsi="Times New Roman" w:cs="Times New Roman"/>
          <w:sz w:val="24"/>
          <w:szCs w:val="24"/>
        </w:rPr>
        <w:t xml:space="preserve">. </w:t>
      </w:r>
      <w:r w:rsidRPr="00120387">
        <w:rPr>
          <w:rFonts w:ascii="Times New Roman" w:hAnsi="Times New Roman" w:cs="Times New Roman"/>
          <w:sz w:val="24"/>
          <w:szCs w:val="24"/>
        </w:rPr>
        <w:t xml:space="preserve">Подпись директора </w:t>
      </w:r>
      <w:r w:rsidR="003625F6">
        <w:rPr>
          <w:rFonts w:ascii="Times New Roman" w:hAnsi="Times New Roman" w:cs="Times New Roman"/>
          <w:sz w:val="24"/>
          <w:szCs w:val="24"/>
        </w:rPr>
        <w:t>У</w:t>
      </w:r>
      <w:r w:rsidRPr="00120387">
        <w:rPr>
          <w:rFonts w:ascii="Times New Roman" w:hAnsi="Times New Roman" w:cs="Times New Roman"/>
          <w:sz w:val="24"/>
          <w:szCs w:val="24"/>
        </w:rPr>
        <w:t>чреждения, печать.</w:t>
      </w:r>
    </w:p>
    <w:p w:rsidR="00656C05" w:rsidRDefault="003C7216" w:rsidP="00227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E05B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5BF0">
        <w:rPr>
          <w:rFonts w:ascii="Times New Roman" w:hAnsi="Times New Roman" w:cs="Times New Roman"/>
          <w:sz w:val="24"/>
          <w:szCs w:val="24"/>
        </w:rPr>
        <w:t>Регистрационный номер.</w:t>
      </w:r>
    </w:p>
    <w:p w:rsidR="00E65BF0" w:rsidRPr="00120387" w:rsidRDefault="00E65BF0" w:rsidP="00227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E05B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055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реквизиты лицензии на осуществление образовательной деятельности.</w:t>
      </w:r>
    </w:p>
    <w:p w:rsidR="002272D6" w:rsidRDefault="002272D6" w:rsidP="00227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C05" w:rsidRDefault="003C7216" w:rsidP="00227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2D6">
        <w:rPr>
          <w:rFonts w:ascii="Times New Roman" w:hAnsi="Times New Roman" w:cs="Times New Roman"/>
          <w:b/>
          <w:sz w:val="24"/>
          <w:szCs w:val="24"/>
        </w:rPr>
        <w:t>3</w:t>
      </w:r>
      <w:r w:rsidR="00656C05" w:rsidRPr="002272D6">
        <w:rPr>
          <w:rFonts w:ascii="Times New Roman" w:hAnsi="Times New Roman" w:cs="Times New Roman"/>
          <w:b/>
          <w:sz w:val="24"/>
          <w:szCs w:val="24"/>
        </w:rPr>
        <w:t>. Порядок заполнения</w:t>
      </w:r>
    </w:p>
    <w:p w:rsidR="004F3D69" w:rsidRPr="002272D6" w:rsidRDefault="004F3D69" w:rsidP="00227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D69" w:rsidRPr="004F3D69" w:rsidRDefault="00CC68A3" w:rsidP="004F3D69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3</w:t>
      </w:r>
      <w:r w:rsidRPr="004F3D69">
        <w:t>.1.</w:t>
      </w:r>
      <w:r w:rsidR="004F3D69" w:rsidRPr="004F3D69">
        <w:t>Сертификат</w:t>
      </w:r>
      <w:r w:rsidRPr="004F3D69">
        <w:t xml:space="preserve"> заполняется </w:t>
      </w:r>
      <w:r w:rsidR="004F3D69" w:rsidRPr="004F3D69">
        <w:t xml:space="preserve">с помощью печатных устройств, либо ручкой с </w:t>
      </w:r>
      <w:r w:rsidRPr="004F3D69">
        <w:t>чёрной пастой.</w:t>
      </w:r>
      <w:r w:rsidRPr="004F3D69">
        <w:br/>
        <w:t>3.2. Подпис</w:t>
      </w:r>
      <w:r w:rsidR="004F3D69" w:rsidRPr="004F3D69">
        <w:t>ь</w:t>
      </w:r>
      <w:r w:rsidRPr="004F3D69">
        <w:t xml:space="preserve"> директора Учреждения</w:t>
      </w:r>
      <w:r w:rsidR="004F3D69" w:rsidRPr="004F3D69">
        <w:t xml:space="preserve"> </w:t>
      </w:r>
      <w:r w:rsidRPr="004F3D69">
        <w:t>заверяется печатью Учреждения.</w:t>
      </w:r>
      <w:r w:rsidR="004F3D69" w:rsidRPr="004F3D69">
        <w:t xml:space="preserve"> </w:t>
      </w:r>
      <w:r w:rsidRPr="004F3D69">
        <w:t xml:space="preserve">Оттиск печати </w:t>
      </w:r>
      <w:r w:rsidRPr="004F3D69">
        <w:lastRenderedPageBreak/>
        <w:t>должен быть чётким и легко читаемы</w:t>
      </w:r>
      <w:r w:rsidR="004F3D69" w:rsidRPr="004F3D69">
        <w:t>м.</w:t>
      </w:r>
      <w:r w:rsidR="004F3D69" w:rsidRPr="004F3D69">
        <w:br/>
        <w:t xml:space="preserve">3.3. Подчистки, исправления </w:t>
      </w:r>
      <w:r w:rsidRPr="004F3D69">
        <w:t xml:space="preserve">не допускаются. </w:t>
      </w:r>
    </w:p>
    <w:p w:rsidR="00CC68A3" w:rsidRDefault="00CC68A3" w:rsidP="004F3D6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F3D69">
        <w:t>3.4</w:t>
      </w:r>
      <w:r w:rsidR="004F3D69" w:rsidRPr="004F3D69">
        <w:t>.</w:t>
      </w:r>
      <w:r w:rsidRPr="004F3D69">
        <w:t xml:space="preserve"> В случае утраты С</w:t>
      </w:r>
      <w:r w:rsidR="004F3D69" w:rsidRPr="004F3D69">
        <w:t>ертификата</w:t>
      </w:r>
      <w:r w:rsidRPr="004F3D69">
        <w:t xml:space="preserve"> выпускник может обратиться с заявлением на имя директора Учреждения. На основании заявления, подписанного директором Учреждения, может быть выдан дубликат документа, о чем делается соответствующая отметка в регистрационном журнале</w:t>
      </w:r>
      <w:r>
        <w:rPr>
          <w:rFonts w:ascii="Arial" w:hAnsi="Arial" w:cs="Arial"/>
          <w:sz w:val="20"/>
          <w:szCs w:val="20"/>
        </w:rPr>
        <w:t>.</w:t>
      </w:r>
    </w:p>
    <w:p w:rsidR="00790551" w:rsidRPr="00790551" w:rsidRDefault="00790551" w:rsidP="004F3D69">
      <w:pPr>
        <w:pStyle w:val="a3"/>
        <w:shd w:val="clear" w:color="auto" w:fill="FFFFFF"/>
        <w:spacing w:before="0" w:beforeAutospacing="0" w:after="0" w:afterAutospacing="0"/>
        <w:jc w:val="both"/>
      </w:pPr>
      <w:r w:rsidRPr="00790551">
        <w:t xml:space="preserve">3.5. Ответственность за заполнение </w:t>
      </w:r>
      <w:r>
        <w:t xml:space="preserve">Сертификата </w:t>
      </w:r>
      <w:r w:rsidRPr="00790551">
        <w:t>возлагается на педагогического работника, обучающего учащихся по дополнительной общеразвивающей программе.</w:t>
      </w:r>
    </w:p>
    <w:p w:rsidR="004F3D69" w:rsidRDefault="004F3D69" w:rsidP="004F3D6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20"/>
          <w:szCs w:val="20"/>
        </w:rPr>
      </w:pPr>
    </w:p>
    <w:p w:rsidR="004F3D69" w:rsidRDefault="004F3D69" w:rsidP="004F3D6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20"/>
          <w:szCs w:val="20"/>
        </w:rPr>
      </w:pPr>
    </w:p>
    <w:p w:rsidR="004F3D69" w:rsidRPr="00790551" w:rsidRDefault="00CC68A3" w:rsidP="0079055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790551">
        <w:rPr>
          <w:rStyle w:val="a4"/>
        </w:rPr>
        <w:t>4. Порядок учёта</w:t>
      </w:r>
    </w:p>
    <w:p w:rsidR="004F3D69" w:rsidRPr="00790551" w:rsidRDefault="004F3D69" w:rsidP="0079055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F12965" w:rsidRPr="00790551" w:rsidRDefault="004F3D69" w:rsidP="00790551">
      <w:pPr>
        <w:pStyle w:val="a3"/>
        <w:shd w:val="clear" w:color="auto" w:fill="FFFFFF"/>
        <w:spacing w:before="0" w:beforeAutospacing="0" w:after="0" w:afterAutospacing="0"/>
        <w:jc w:val="both"/>
      </w:pPr>
      <w:r w:rsidRPr="00790551">
        <w:t>4</w:t>
      </w:r>
      <w:r w:rsidR="00CC68A3" w:rsidRPr="00790551">
        <w:t>.1. Под учётом понимается регистрация С</w:t>
      </w:r>
      <w:r w:rsidRPr="00790551">
        <w:t xml:space="preserve">ертификата </w:t>
      </w:r>
      <w:r w:rsidR="00CC68A3" w:rsidRPr="00790551">
        <w:t>в Книге регистрации выдачи С</w:t>
      </w:r>
      <w:r w:rsidRPr="00790551">
        <w:t>ертификата</w:t>
      </w:r>
      <w:r w:rsidR="00CC68A3" w:rsidRPr="00790551">
        <w:t xml:space="preserve"> (далее – Книга регистрации).</w:t>
      </w:r>
      <w:r w:rsidR="00EC745F">
        <w:t xml:space="preserve"> </w:t>
      </w:r>
      <w:r w:rsidRPr="00790551">
        <w:t>Нумерация</w:t>
      </w:r>
      <w:r w:rsidR="00FE05B4">
        <w:t xml:space="preserve"> Сертификатов </w:t>
      </w:r>
      <w:r w:rsidRPr="00790551">
        <w:t xml:space="preserve">в </w:t>
      </w:r>
      <w:r w:rsidR="00CC68A3" w:rsidRPr="00790551">
        <w:t>Книг</w:t>
      </w:r>
      <w:r w:rsidRPr="00790551">
        <w:t>е</w:t>
      </w:r>
      <w:r w:rsidR="00CC68A3" w:rsidRPr="00790551">
        <w:t xml:space="preserve"> </w:t>
      </w:r>
      <w:r w:rsidR="00FE05B4" w:rsidRPr="00790551">
        <w:t>регистрации применяется</w:t>
      </w:r>
      <w:r w:rsidRPr="00790551">
        <w:t xml:space="preserve"> сквозная. </w:t>
      </w:r>
    </w:p>
    <w:p w:rsidR="00F12965" w:rsidRPr="00790551" w:rsidRDefault="00FE05B4" w:rsidP="00790551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4.2. </w:t>
      </w:r>
      <w:r w:rsidR="00CC68A3" w:rsidRPr="00790551">
        <w:t>Регистрационный номер С</w:t>
      </w:r>
      <w:r w:rsidR="00F12965" w:rsidRPr="00790551">
        <w:t>ертификата</w:t>
      </w:r>
      <w:r w:rsidR="00CC68A3" w:rsidRPr="00790551">
        <w:t xml:space="preserve"> должен точно соответствовать регистрационному номеру в Книге регистрации.</w:t>
      </w:r>
      <w:r w:rsidR="00CC68A3" w:rsidRPr="00790551">
        <w:br/>
        <w:t>4.</w:t>
      </w:r>
      <w:r>
        <w:t>3</w:t>
      </w:r>
      <w:r w:rsidR="00CC68A3" w:rsidRPr="00790551">
        <w:t>. При учёте С</w:t>
      </w:r>
      <w:r w:rsidR="00F12965" w:rsidRPr="00790551">
        <w:t>ертификата</w:t>
      </w:r>
      <w:r w:rsidR="00CC68A3" w:rsidRPr="00790551">
        <w:t>, в Книгу регистрации вносятся следующие сведения:</w:t>
      </w:r>
    </w:p>
    <w:p w:rsidR="00F12965" w:rsidRPr="00790551" w:rsidRDefault="00CC68A3" w:rsidP="00790551">
      <w:pPr>
        <w:pStyle w:val="a3"/>
        <w:shd w:val="clear" w:color="auto" w:fill="FFFFFF"/>
        <w:spacing w:before="0" w:beforeAutospacing="0" w:after="0" w:afterAutospacing="0"/>
      </w:pPr>
      <w:r w:rsidRPr="00790551">
        <w:t>4.</w:t>
      </w:r>
      <w:r w:rsidR="00FE05B4">
        <w:t>3</w:t>
      </w:r>
      <w:r w:rsidRPr="00790551">
        <w:t>.1.Фамилия, Имя, Отчество учащегося.</w:t>
      </w:r>
      <w:r w:rsidRPr="00790551">
        <w:br/>
        <w:t>4.</w:t>
      </w:r>
      <w:r w:rsidR="00FE05B4">
        <w:t>3</w:t>
      </w:r>
      <w:r w:rsidRPr="00790551">
        <w:t>.2.</w:t>
      </w:r>
      <w:r w:rsidR="00F12965" w:rsidRPr="00790551">
        <w:t>Название дополнительной общеразвивающей программы</w:t>
      </w:r>
      <w:r w:rsidRPr="00790551">
        <w:t>, котор</w:t>
      </w:r>
      <w:r w:rsidR="00F12965" w:rsidRPr="00790551">
        <w:t>ую</w:t>
      </w:r>
      <w:r w:rsidRPr="00790551">
        <w:t xml:space="preserve"> освоил учащийся.</w:t>
      </w:r>
      <w:r w:rsidRPr="00790551">
        <w:br/>
        <w:t>4.</w:t>
      </w:r>
      <w:r w:rsidR="00FE05B4">
        <w:t>3</w:t>
      </w:r>
      <w:r w:rsidRPr="00790551">
        <w:t xml:space="preserve">.3. </w:t>
      </w:r>
      <w:r w:rsidR="00F12965" w:rsidRPr="00790551">
        <w:t xml:space="preserve">Фамилия, имя, отчество педагогического работника, </w:t>
      </w:r>
      <w:r w:rsidR="00FE05B4">
        <w:t>реализующего</w:t>
      </w:r>
      <w:r w:rsidR="00F12965" w:rsidRPr="00790551">
        <w:t xml:space="preserve"> дополнительн</w:t>
      </w:r>
      <w:r w:rsidR="00FE05B4">
        <w:t>ую</w:t>
      </w:r>
      <w:r w:rsidR="00F12965" w:rsidRPr="00790551">
        <w:t xml:space="preserve"> общеразвивающ</w:t>
      </w:r>
      <w:r w:rsidR="00FE05B4">
        <w:t>ую</w:t>
      </w:r>
      <w:r w:rsidR="00F12965" w:rsidRPr="00790551">
        <w:t xml:space="preserve"> программ</w:t>
      </w:r>
      <w:r w:rsidR="00FE05B4">
        <w:t>у</w:t>
      </w:r>
      <w:r w:rsidR="00F12965" w:rsidRPr="00790551">
        <w:t>.</w:t>
      </w:r>
    </w:p>
    <w:p w:rsidR="00F12965" w:rsidRPr="00790551" w:rsidRDefault="00F12965" w:rsidP="00790551">
      <w:pPr>
        <w:pStyle w:val="a3"/>
        <w:shd w:val="clear" w:color="auto" w:fill="FFFFFF"/>
        <w:spacing w:before="0" w:beforeAutospacing="0" w:after="0" w:afterAutospacing="0"/>
      </w:pPr>
      <w:r w:rsidRPr="00790551">
        <w:t>4.</w:t>
      </w:r>
      <w:r w:rsidR="00FE05B4">
        <w:t>3</w:t>
      </w:r>
      <w:r w:rsidRPr="00790551">
        <w:t xml:space="preserve">.4. </w:t>
      </w:r>
      <w:r w:rsidR="00CC68A3" w:rsidRPr="00790551">
        <w:t>Год рождения учащегося.</w:t>
      </w:r>
      <w:r w:rsidR="00CC68A3" w:rsidRPr="00790551">
        <w:br/>
        <w:t>4.</w:t>
      </w:r>
      <w:r w:rsidR="00FE05B4">
        <w:t>3</w:t>
      </w:r>
      <w:r w:rsidR="00CC68A3" w:rsidRPr="00790551">
        <w:t>.</w:t>
      </w:r>
      <w:r w:rsidRPr="00790551">
        <w:t>5</w:t>
      </w:r>
      <w:r w:rsidR="00CC68A3" w:rsidRPr="00790551">
        <w:t xml:space="preserve">. Сведения об оценке уровня </w:t>
      </w:r>
      <w:r w:rsidRPr="00790551">
        <w:t xml:space="preserve">освоения </w:t>
      </w:r>
      <w:r w:rsidR="00CC68A3" w:rsidRPr="00790551">
        <w:t>уча</w:t>
      </w:r>
      <w:r w:rsidRPr="00790551">
        <w:t>щим</w:t>
      </w:r>
      <w:r w:rsidR="00CC68A3" w:rsidRPr="00790551">
        <w:t xml:space="preserve">ся </w:t>
      </w:r>
      <w:r w:rsidRPr="00790551">
        <w:t>дополнит</w:t>
      </w:r>
      <w:r w:rsidR="00790551" w:rsidRPr="00790551">
        <w:t>ельной общеразвивающей программы</w:t>
      </w:r>
      <w:r w:rsidRPr="00790551">
        <w:t xml:space="preserve">. </w:t>
      </w:r>
      <w:r w:rsidR="00CC68A3" w:rsidRPr="00790551">
        <w:br/>
        <w:t>4.</w:t>
      </w:r>
      <w:r w:rsidR="00FE05B4">
        <w:t>3</w:t>
      </w:r>
      <w:r w:rsidR="00CC68A3" w:rsidRPr="00790551">
        <w:t>.</w:t>
      </w:r>
      <w:r w:rsidR="00790551" w:rsidRPr="00790551">
        <w:t>6</w:t>
      </w:r>
      <w:r w:rsidR="00CC68A3" w:rsidRPr="00790551">
        <w:t xml:space="preserve">. </w:t>
      </w:r>
      <w:r w:rsidRPr="00790551">
        <w:t>Период обучения</w:t>
      </w:r>
      <w:r w:rsidR="00790551">
        <w:t>.</w:t>
      </w:r>
    </w:p>
    <w:p w:rsidR="00790551" w:rsidRDefault="00790551" w:rsidP="00790551">
      <w:pPr>
        <w:pStyle w:val="a3"/>
        <w:shd w:val="clear" w:color="auto" w:fill="FFFFFF"/>
        <w:spacing w:before="0" w:beforeAutospacing="0" w:after="0" w:afterAutospacing="0"/>
        <w:jc w:val="both"/>
      </w:pPr>
      <w:r w:rsidRPr="00790551">
        <w:t>4.</w:t>
      </w:r>
      <w:r w:rsidR="00FE05B4">
        <w:t>3</w:t>
      </w:r>
      <w:r w:rsidRPr="00790551">
        <w:t>.7. Объём программы</w:t>
      </w:r>
      <w:r>
        <w:t>.</w:t>
      </w:r>
    </w:p>
    <w:p w:rsidR="00AD42A7" w:rsidRDefault="00AD42A7" w:rsidP="00790551">
      <w:pPr>
        <w:pStyle w:val="a3"/>
        <w:shd w:val="clear" w:color="auto" w:fill="FFFFFF"/>
        <w:spacing w:before="0" w:beforeAutospacing="0" w:after="0" w:afterAutospacing="0"/>
        <w:jc w:val="both"/>
      </w:pPr>
      <w:r>
        <w:t>4.</w:t>
      </w:r>
      <w:r w:rsidR="00FE05B4">
        <w:t>3</w:t>
      </w:r>
      <w:r>
        <w:t>.8. Дата выдачи.</w:t>
      </w:r>
    </w:p>
    <w:p w:rsidR="00AD42A7" w:rsidRPr="00790551" w:rsidRDefault="00AD42A7" w:rsidP="00790551">
      <w:pPr>
        <w:pStyle w:val="a3"/>
        <w:shd w:val="clear" w:color="auto" w:fill="FFFFFF"/>
        <w:spacing w:before="0" w:beforeAutospacing="0" w:after="0" w:afterAutospacing="0"/>
        <w:jc w:val="both"/>
      </w:pPr>
      <w:r>
        <w:t>4.</w:t>
      </w:r>
      <w:r w:rsidR="00FE05B4">
        <w:t>3</w:t>
      </w:r>
      <w:r>
        <w:t>.9. Подпись выпускника или одного из родителей (законных представителей)</w:t>
      </w:r>
      <w:r w:rsidR="00FE05B4">
        <w:t>, получившего Сертификат</w:t>
      </w:r>
      <w:r>
        <w:t>.</w:t>
      </w:r>
    </w:p>
    <w:p w:rsidR="00881406" w:rsidRDefault="00790551" w:rsidP="00881406">
      <w:pPr>
        <w:pStyle w:val="a3"/>
        <w:shd w:val="clear" w:color="auto" w:fill="FFFFFF"/>
        <w:spacing w:before="0" w:beforeAutospacing="0" w:after="0" w:afterAutospacing="0"/>
        <w:jc w:val="both"/>
      </w:pPr>
      <w:r w:rsidRPr="00790551">
        <w:t>4.</w:t>
      </w:r>
      <w:r w:rsidR="00FE05B4">
        <w:t>3</w:t>
      </w:r>
      <w:r w:rsidRPr="00790551">
        <w:t>.</w:t>
      </w:r>
      <w:r w:rsidR="00AD42A7">
        <w:t>10</w:t>
      </w:r>
      <w:r w:rsidRPr="00790551">
        <w:t>. Р</w:t>
      </w:r>
      <w:r w:rsidR="00CC68A3" w:rsidRPr="00790551">
        <w:t>егистрационный номер С</w:t>
      </w:r>
      <w:r w:rsidR="00F12965" w:rsidRPr="00790551">
        <w:t>ертификата</w:t>
      </w:r>
      <w:r w:rsidR="00CC68A3" w:rsidRPr="00790551">
        <w:t>.</w:t>
      </w:r>
    </w:p>
    <w:p w:rsidR="00881406" w:rsidRDefault="00790551" w:rsidP="00881406">
      <w:pPr>
        <w:pStyle w:val="a3"/>
        <w:shd w:val="clear" w:color="auto" w:fill="FFFFFF"/>
        <w:spacing w:before="0" w:beforeAutospacing="0" w:after="0" w:afterAutospacing="0"/>
        <w:jc w:val="both"/>
      </w:pPr>
      <w:r w:rsidRPr="00790551">
        <w:t>4.</w:t>
      </w:r>
      <w:r w:rsidR="00FE05B4">
        <w:t>4</w:t>
      </w:r>
      <w:r w:rsidRPr="00790551">
        <w:t xml:space="preserve">. Книгу регистрации заполняет педагогический работник, </w:t>
      </w:r>
      <w:r>
        <w:t xml:space="preserve">реализующий </w:t>
      </w:r>
      <w:r w:rsidRPr="00790551">
        <w:t>дополнительн</w:t>
      </w:r>
      <w:r>
        <w:t>ую</w:t>
      </w:r>
      <w:r w:rsidRPr="00790551">
        <w:t xml:space="preserve"> общеразвивающ</w:t>
      </w:r>
      <w:r>
        <w:t>ую программу</w:t>
      </w:r>
      <w:r w:rsidRPr="00790551">
        <w:t>.</w:t>
      </w:r>
    </w:p>
    <w:p w:rsidR="00CC68A3" w:rsidRPr="00790551" w:rsidRDefault="00881406" w:rsidP="00881406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color w:val="000000"/>
        </w:rPr>
        <w:t>4.</w:t>
      </w:r>
      <w:r w:rsidR="00FE05B4">
        <w:rPr>
          <w:color w:val="000000"/>
        </w:rPr>
        <w:t>5</w:t>
      </w:r>
      <w:r>
        <w:rPr>
          <w:color w:val="000000"/>
        </w:rPr>
        <w:t xml:space="preserve">. </w:t>
      </w:r>
      <w:r w:rsidRPr="002062EF">
        <w:rPr>
          <w:color w:val="000000"/>
        </w:rPr>
        <w:t>Книга регистрации хранится как документ строгой отчётности</w:t>
      </w:r>
      <w:r>
        <w:rPr>
          <w:color w:val="000000"/>
        </w:rPr>
        <w:t xml:space="preserve"> в кабинете </w:t>
      </w:r>
      <w:r w:rsidR="00CC68A3" w:rsidRPr="00790551">
        <w:t xml:space="preserve">у </w:t>
      </w:r>
      <w:r w:rsidR="00790551" w:rsidRPr="00790551">
        <w:t>директора</w:t>
      </w:r>
      <w:r w:rsidR="00CC68A3" w:rsidRPr="00790551">
        <w:t xml:space="preserve"> Учреждения.</w:t>
      </w:r>
    </w:p>
    <w:p w:rsidR="00790551" w:rsidRPr="00790551" w:rsidRDefault="00CC68A3" w:rsidP="00790551">
      <w:pPr>
        <w:pStyle w:val="a3"/>
        <w:shd w:val="clear" w:color="auto" w:fill="FFFFFF"/>
        <w:spacing w:before="0" w:beforeAutospacing="0" w:after="0" w:afterAutospacing="0"/>
        <w:jc w:val="center"/>
      </w:pPr>
      <w:r w:rsidRPr="00790551">
        <w:br/>
      </w:r>
      <w:r w:rsidRPr="00790551">
        <w:rPr>
          <w:rStyle w:val="a4"/>
        </w:rPr>
        <w:t>5. Полномочия и ответственность педагогических работников</w:t>
      </w:r>
      <w:r w:rsidRPr="00790551">
        <w:br/>
      </w:r>
    </w:p>
    <w:p w:rsidR="00CC68A3" w:rsidRPr="00790551" w:rsidRDefault="00CC68A3" w:rsidP="00790551">
      <w:pPr>
        <w:pStyle w:val="a3"/>
        <w:shd w:val="clear" w:color="auto" w:fill="FFFFFF"/>
        <w:spacing w:before="0" w:beforeAutospacing="0" w:after="0" w:afterAutospacing="0"/>
        <w:jc w:val="both"/>
      </w:pPr>
      <w:r w:rsidRPr="00790551">
        <w:t>5.1. Сведения, внесённые в С</w:t>
      </w:r>
      <w:r w:rsidR="00790551">
        <w:t>ертификат</w:t>
      </w:r>
      <w:r w:rsidRPr="00790551">
        <w:t>, согласовываются с заместителем директора Учреждения по учебно-воспитательной работе.</w:t>
      </w:r>
      <w:r w:rsidRPr="00790551">
        <w:br/>
        <w:t>5.2. Ответственность за своевременность, полноту и достоверность сведений, внесённых в С</w:t>
      </w:r>
      <w:r w:rsidR="00790551">
        <w:t>ертификат</w:t>
      </w:r>
      <w:r w:rsidRPr="00790551">
        <w:t xml:space="preserve"> об освоении дополнительных общеразвивающих программ, возлагается на п</w:t>
      </w:r>
      <w:r w:rsidR="00790551">
        <w:t>едагогических работников</w:t>
      </w:r>
      <w:r w:rsidRPr="00790551">
        <w:t xml:space="preserve"> Учреждения, реализующих </w:t>
      </w:r>
      <w:r w:rsidR="00790551">
        <w:t>д</w:t>
      </w:r>
      <w:r w:rsidRPr="00790551">
        <w:t>ополнительные общеразвивающие программы</w:t>
      </w:r>
      <w:r w:rsidR="00790551">
        <w:t>.</w:t>
      </w:r>
      <w:r w:rsidRPr="00790551">
        <w:br/>
        <w:t>5.3. Решение об отказе в выдаче С</w:t>
      </w:r>
      <w:r w:rsidR="00790551">
        <w:t xml:space="preserve">ертификата </w:t>
      </w:r>
      <w:r w:rsidRPr="00790551">
        <w:t>учащемуся принимается педагогическим советом Учреждения в случае освоения дополнительной общеразвивающей программы не в полном объёме, в случае неудовлетворительной итоговой аттестации, или её отсутствия, и оформляется протоколом.</w:t>
      </w:r>
    </w:p>
    <w:p w:rsidR="005E216F" w:rsidRDefault="00CC68A3" w:rsidP="005E21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790551">
        <w:br/>
      </w:r>
      <w:r w:rsidRPr="00790551">
        <w:rPr>
          <w:rStyle w:val="a4"/>
        </w:rPr>
        <w:t>6. Порядок выдачи</w:t>
      </w:r>
    </w:p>
    <w:p w:rsidR="005E216F" w:rsidRDefault="005E216F" w:rsidP="005E216F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CC68A3" w:rsidRDefault="00CC68A3" w:rsidP="005E216F">
      <w:pPr>
        <w:pStyle w:val="a3"/>
        <w:shd w:val="clear" w:color="auto" w:fill="FFFFFF"/>
        <w:spacing w:before="0" w:beforeAutospacing="0" w:after="0" w:afterAutospacing="0"/>
        <w:jc w:val="center"/>
      </w:pPr>
      <w:r w:rsidRPr="00790551">
        <w:lastRenderedPageBreak/>
        <w:t>6.1. С</w:t>
      </w:r>
      <w:r w:rsidR="00790551">
        <w:t>ертификат</w:t>
      </w:r>
      <w:r w:rsidRPr="00790551">
        <w:t xml:space="preserve"> выдаётся по окончании обучения по дополнительным общеразвивающим программам после успешного прохождения </w:t>
      </w:r>
      <w:r w:rsidR="0023745A">
        <w:t>уча</w:t>
      </w:r>
      <w:r w:rsidRPr="00790551">
        <w:t xml:space="preserve">щимся итоговой аттестации. </w:t>
      </w:r>
    </w:p>
    <w:p w:rsidR="003625F6" w:rsidRPr="00790551" w:rsidRDefault="003625F6" w:rsidP="004F3D69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6.2. Сертификат </w:t>
      </w:r>
      <w:r w:rsidRPr="002062EF">
        <w:rPr>
          <w:color w:val="000000"/>
        </w:rPr>
        <w:t>об об</w:t>
      </w:r>
      <w:r>
        <w:rPr>
          <w:color w:val="000000"/>
        </w:rPr>
        <w:t>учении</w:t>
      </w:r>
      <w:r w:rsidRPr="002062EF">
        <w:rPr>
          <w:color w:val="000000"/>
        </w:rPr>
        <w:t xml:space="preserve"> выдаётся не позднее 10 дней после издания приказа об отчислении выпускник</w:t>
      </w:r>
      <w:r w:rsidR="00EC745F">
        <w:rPr>
          <w:color w:val="000000"/>
        </w:rPr>
        <w:t>ов.</w:t>
      </w:r>
    </w:p>
    <w:p w:rsidR="00167AAC" w:rsidRPr="00167AAC" w:rsidRDefault="00167AAC" w:rsidP="0016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6.3</w:t>
      </w:r>
      <w:r w:rsidRPr="00167AAC">
        <w:rPr>
          <w:rFonts w:ascii="Times New Roman" w:hAnsi="Times New Roman" w:cs="Times New Roman"/>
          <w:sz w:val="24"/>
          <w:szCs w:val="24"/>
        </w:rPr>
        <w:t xml:space="preserve">. Дубликат Сертификата выдаётся: </w:t>
      </w:r>
    </w:p>
    <w:p w:rsidR="00167AAC" w:rsidRPr="00167AAC" w:rsidRDefault="00167AAC" w:rsidP="0016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AC">
        <w:rPr>
          <w:rFonts w:ascii="Times New Roman" w:hAnsi="Times New Roman" w:cs="Times New Roman"/>
          <w:sz w:val="24"/>
          <w:szCs w:val="24"/>
        </w:rPr>
        <w:t xml:space="preserve">- взамен утраченного документа об обучении; </w:t>
      </w:r>
    </w:p>
    <w:p w:rsidR="00167AAC" w:rsidRPr="00167AAC" w:rsidRDefault="00167AAC" w:rsidP="00605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AAC">
        <w:rPr>
          <w:rFonts w:ascii="Times New Roman" w:hAnsi="Times New Roman" w:cs="Times New Roman"/>
          <w:sz w:val="24"/>
          <w:szCs w:val="24"/>
          <w:lang w:eastAsia="ru-RU"/>
        </w:rPr>
        <w:t xml:space="preserve">- взамен </w:t>
      </w:r>
      <w:r>
        <w:rPr>
          <w:rFonts w:ascii="Times New Roman" w:hAnsi="Times New Roman" w:cs="Times New Roman"/>
          <w:sz w:val="24"/>
          <w:szCs w:val="24"/>
          <w:lang w:eastAsia="ru-RU"/>
        </w:rPr>
        <w:t>Сертификата</w:t>
      </w:r>
      <w:r w:rsidRPr="00167AAC">
        <w:rPr>
          <w:rFonts w:ascii="Times New Roman" w:hAnsi="Times New Roman" w:cs="Times New Roman"/>
          <w:sz w:val="24"/>
          <w:szCs w:val="24"/>
          <w:lang w:eastAsia="ru-RU"/>
        </w:rPr>
        <w:t xml:space="preserve">, содержащего ошибки, обнаруженные выпускником после его получения. </w:t>
      </w:r>
    </w:p>
    <w:p w:rsidR="00605BE6" w:rsidRPr="00605BE6" w:rsidRDefault="00605BE6" w:rsidP="00605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E6">
        <w:rPr>
          <w:rFonts w:ascii="Times New Roman" w:hAnsi="Times New Roman" w:cs="Times New Roman"/>
          <w:sz w:val="24"/>
          <w:szCs w:val="24"/>
        </w:rPr>
        <w:t xml:space="preserve">6.4. </w:t>
      </w:r>
      <w:r>
        <w:rPr>
          <w:rFonts w:ascii="Times New Roman" w:hAnsi="Times New Roman" w:cs="Times New Roman"/>
          <w:sz w:val="24"/>
          <w:szCs w:val="24"/>
        </w:rPr>
        <w:t>Сертификат</w:t>
      </w:r>
      <w:r w:rsidRPr="00605BE6">
        <w:rPr>
          <w:rFonts w:ascii="Times New Roman" w:hAnsi="Times New Roman" w:cs="Times New Roman"/>
          <w:sz w:val="24"/>
          <w:szCs w:val="24"/>
        </w:rPr>
        <w:t xml:space="preserve"> (дубликат) выдается выпускнику лично или </w:t>
      </w:r>
      <w:r>
        <w:rPr>
          <w:rFonts w:ascii="Times New Roman" w:hAnsi="Times New Roman" w:cs="Times New Roman"/>
          <w:sz w:val="24"/>
          <w:szCs w:val="24"/>
        </w:rPr>
        <w:t>родителям (законным представителям) по согласованию с</w:t>
      </w:r>
      <w:r w:rsidRPr="00605BE6">
        <w:rPr>
          <w:rFonts w:ascii="Times New Roman" w:hAnsi="Times New Roman" w:cs="Times New Roman"/>
          <w:sz w:val="24"/>
          <w:szCs w:val="24"/>
        </w:rPr>
        <w:t xml:space="preserve"> выпускник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05B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68A3" w:rsidRPr="00790551" w:rsidRDefault="00881406" w:rsidP="004F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3625F6" w:rsidRPr="00790551">
        <w:rPr>
          <w:rFonts w:ascii="Times New Roman" w:hAnsi="Times New Roman" w:cs="Times New Roman"/>
          <w:sz w:val="24"/>
          <w:szCs w:val="24"/>
        </w:rPr>
        <w:t xml:space="preserve">Вручение </w:t>
      </w:r>
      <w:r>
        <w:rPr>
          <w:rFonts w:ascii="Times New Roman" w:hAnsi="Times New Roman" w:cs="Times New Roman"/>
          <w:sz w:val="24"/>
          <w:szCs w:val="24"/>
        </w:rPr>
        <w:t>Сертификатов</w:t>
      </w:r>
      <w:r w:rsidR="003625F6" w:rsidRPr="00790551">
        <w:rPr>
          <w:rFonts w:ascii="Times New Roman" w:hAnsi="Times New Roman" w:cs="Times New Roman"/>
          <w:sz w:val="24"/>
          <w:szCs w:val="24"/>
        </w:rPr>
        <w:t xml:space="preserve"> производится в торжественной обстановке.</w:t>
      </w:r>
    </w:p>
    <w:p w:rsidR="002272D6" w:rsidRDefault="002272D6" w:rsidP="00EC7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45F" w:rsidRDefault="00E15679" w:rsidP="00E1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решением педагогического совета МАОУ ДО г. Иркутска от «____» ____ 2017 г</w:t>
      </w:r>
    </w:p>
    <w:p w:rsidR="00E15679" w:rsidRDefault="00E15679" w:rsidP="00E1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_____.</w:t>
      </w:r>
    </w:p>
    <w:p w:rsidR="00695FC6" w:rsidRDefault="00695FC6" w:rsidP="00EC7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FC6" w:rsidRDefault="00695FC6" w:rsidP="00EC7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FC6" w:rsidRDefault="00695FC6" w:rsidP="00EC7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FC6" w:rsidRDefault="00695FC6" w:rsidP="00EC7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FC6" w:rsidRDefault="00695FC6" w:rsidP="00EC7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FC6" w:rsidRDefault="00695FC6" w:rsidP="00EC7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FC6" w:rsidRDefault="00695FC6" w:rsidP="00EC7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FC6" w:rsidRDefault="00695FC6" w:rsidP="00EC7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FC6" w:rsidRDefault="00695FC6" w:rsidP="00EC7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FC6" w:rsidRDefault="00695FC6" w:rsidP="00EC7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FC6" w:rsidRDefault="00695FC6" w:rsidP="00EC7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FC6" w:rsidRDefault="00695FC6" w:rsidP="00EC7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FC6" w:rsidRDefault="00695FC6" w:rsidP="00EC7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FC6" w:rsidRDefault="00695FC6" w:rsidP="00EC7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FC6" w:rsidRDefault="00695FC6" w:rsidP="00EC7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FC6" w:rsidRDefault="00695FC6" w:rsidP="00EC7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FC6" w:rsidRDefault="00695FC6" w:rsidP="00EC7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FC6" w:rsidRDefault="00695FC6" w:rsidP="00EC7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FC6" w:rsidRDefault="00695FC6" w:rsidP="00EC7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FC6" w:rsidRDefault="00695FC6" w:rsidP="00EC7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FC6" w:rsidRDefault="00695FC6" w:rsidP="00EC7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FC6" w:rsidRDefault="00695FC6" w:rsidP="00EC7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FC6" w:rsidRDefault="00695FC6" w:rsidP="00EC7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FC6" w:rsidRDefault="00695FC6" w:rsidP="00EC7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FC6" w:rsidRDefault="00695FC6" w:rsidP="00EC7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FC6" w:rsidRDefault="00695FC6" w:rsidP="00EC7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FC6" w:rsidRDefault="00695FC6" w:rsidP="00EC7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FC6" w:rsidRDefault="00695FC6" w:rsidP="00EC7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FC6" w:rsidRDefault="00695FC6" w:rsidP="00EC7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FC6" w:rsidRDefault="00695FC6" w:rsidP="00EC7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FC6" w:rsidRDefault="00695FC6" w:rsidP="00EC7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FC6" w:rsidRDefault="00695FC6" w:rsidP="00EC7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FC6" w:rsidRDefault="00695FC6" w:rsidP="00EC7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FC6" w:rsidRDefault="00695FC6" w:rsidP="00EC7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FC6" w:rsidRDefault="00695FC6" w:rsidP="00EC7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FC6" w:rsidRDefault="00695FC6" w:rsidP="00EC7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61D" w:rsidRDefault="00E5561D" w:rsidP="00E1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16F" w:rsidRDefault="005E216F" w:rsidP="00EC7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45F" w:rsidRDefault="00EC745F" w:rsidP="00EC7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EC745F" w:rsidRPr="00487EC2" w:rsidRDefault="00EC745F" w:rsidP="00EC74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7EC2" w:rsidRPr="00487EC2" w:rsidRDefault="00EC745F" w:rsidP="00EC74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7E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Муниципальное автономное образовательное учреждение дополнительного образования города Иркутска </w:t>
      </w:r>
    </w:p>
    <w:p w:rsidR="00EC745F" w:rsidRPr="00487EC2" w:rsidRDefault="00EC745F" w:rsidP="00EC74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7E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«Дворец детского и юношеского творчества»</w:t>
      </w:r>
    </w:p>
    <w:p w:rsidR="00EC745F" w:rsidRPr="00487EC2" w:rsidRDefault="00EC745F" w:rsidP="00EC74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7EC2" w:rsidRPr="00487EC2" w:rsidRDefault="00E5561D" w:rsidP="00EC74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61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354455" cy="1354455"/>
            <wp:effectExtent l="0" t="0" r="0" b="0"/>
            <wp:docPr id="1" name="Рисунок 1" descr="C:\Users\Director\Desktop\эмблема Дворца\d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Desktop\эмблема Дворца\dt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755" cy="137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C2" w:rsidRPr="00487EC2" w:rsidRDefault="00487EC2" w:rsidP="00EC74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  <w:r w:rsidRPr="00487EC2">
        <w:rPr>
          <w:rFonts w:ascii="Times New Roman" w:hAnsi="Times New Roman" w:cs="Times New Roman"/>
          <w:b/>
          <w:color w:val="000000" w:themeColor="text1"/>
          <w:sz w:val="96"/>
          <w:szCs w:val="96"/>
        </w:rPr>
        <w:t>Сертификат</w:t>
      </w:r>
    </w:p>
    <w:p w:rsidR="00487EC2" w:rsidRPr="00487EC2" w:rsidRDefault="00487EC2" w:rsidP="00EC74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487EC2" w:rsidRPr="00487EC2" w:rsidRDefault="00487EC2" w:rsidP="00EC74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EC2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подтверждается, что</w:t>
      </w:r>
    </w:p>
    <w:p w:rsidR="00487EC2" w:rsidRPr="00487EC2" w:rsidRDefault="00487EC2" w:rsidP="00EC745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87EC2" w:rsidRPr="00E5561D" w:rsidRDefault="00487EC2" w:rsidP="00EC745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E5561D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Лебедев</w:t>
      </w:r>
    </w:p>
    <w:p w:rsidR="00487EC2" w:rsidRPr="00E5561D" w:rsidRDefault="00487EC2" w:rsidP="00EC745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E5561D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Иван Викторович</w:t>
      </w:r>
    </w:p>
    <w:p w:rsidR="00487EC2" w:rsidRPr="00487EC2" w:rsidRDefault="00487EC2" w:rsidP="00EC745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87EC2" w:rsidRDefault="00487EC2" w:rsidP="00EC74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EC2">
        <w:rPr>
          <w:rFonts w:ascii="Times New Roman" w:hAnsi="Times New Roman" w:cs="Times New Roman"/>
          <w:color w:val="000000" w:themeColor="text1"/>
          <w:sz w:val="28"/>
          <w:szCs w:val="28"/>
        </w:rPr>
        <w:t>прошёл(а) обучение по дополнительной общеразвивающей программе</w:t>
      </w:r>
    </w:p>
    <w:p w:rsidR="00487EC2" w:rsidRDefault="00487EC2" w:rsidP="00EC74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7EC2" w:rsidRPr="00E5561D" w:rsidRDefault="00487EC2" w:rsidP="00EC745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E5561D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«Экология города»</w:t>
      </w:r>
    </w:p>
    <w:p w:rsidR="00487EC2" w:rsidRPr="00E5561D" w:rsidRDefault="00487EC2" w:rsidP="00EC74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87EC2" w:rsidRDefault="00487EC2" w:rsidP="00EC74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</w:t>
      </w:r>
      <w:r w:rsidRPr="00487E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10 сентября 2014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487E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 мая 2017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7EC2" w:rsidRDefault="00487EC2" w:rsidP="00EC74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объёме </w:t>
      </w:r>
      <w:r w:rsidRPr="00487E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432 часа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87EC2" w:rsidRDefault="00487EC2" w:rsidP="00EC74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7EC2" w:rsidRPr="00E5561D" w:rsidRDefault="00487EC2" w:rsidP="00EC745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55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</w:t>
      </w:r>
      <w:r w:rsidR="00695FC6" w:rsidRPr="00E55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Pr="00E55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5561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Ирина Викторовна Колузаева</w:t>
      </w:r>
    </w:p>
    <w:p w:rsidR="00487EC2" w:rsidRDefault="00487EC2" w:rsidP="00EC745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87EC2" w:rsidRDefault="00487EC2" w:rsidP="00487EC2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95FC6" w:rsidRDefault="00695FC6" w:rsidP="00487EC2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5561D" w:rsidRDefault="00E5561D" w:rsidP="00487EC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5FC6" w:rsidRPr="00E15679" w:rsidRDefault="00487EC2" w:rsidP="00487EC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5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Директор</w:t>
      </w:r>
      <w:r w:rsidR="00E5561D" w:rsidRPr="00E15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15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МАОУ ДО г. Иркутска </w:t>
      </w:r>
    </w:p>
    <w:p w:rsidR="00487EC2" w:rsidRPr="00E15679" w:rsidRDefault="00487EC2" w:rsidP="00487EC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5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«Дворец творчества»</w:t>
      </w:r>
      <w:r w:rsidR="00695FC6" w:rsidRPr="00E15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</w:t>
      </w:r>
      <w:r w:rsidR="00E5561D" w:rsidRPr="00E15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695FC6" w:rsidRPr="00E15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А.М. Кутимский</w:t>
      </w:r>
    </w:p>
    <w:p w:rsidR="00695FC6" w:rsidRPr="00695FC6" w:rsidRDefault="00695FC6" w:rsidP="00487EC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61D" w:rsidRDefault="00E5561D" w:rsidP="00487EC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95FC6" w:rsidRPr="00E5561D" w:rsidRDefault="00695FC6" w:rsidP="00487EC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5561D">
        <w:rPr>
          <w:rFonts w:ascii="Times New Roman" w:hAnsi="Times New Roman" w:cs="Times New Roman"/>
          <w:color w:val="000000" w:themeColor="text1"/>
        </w:rPr>
        <w:t>Дата выдачи: «____» ___</w:t>
      </w:r>
      <w:bookmarkStart w:id="0" w:name="_GoBack"/>
      <w:bookmarkEnd w:id="0"/>
      <w:r w:rsidRPr="00E5561D">
        <w:rPr>
          <w:rFonts w:ascii="Times New Roman" w:hAnsi="Times New Roman" w:cs="Times New Roman"/>
          <w:color w:val="000000" w:themeColor="text1"/>
        </w:rPr>
        <w:t xml:space="preserve">___ 2017 г                                                  </w:t>
      </w:r>
      <w:r w:rsidR="00E5561D"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Pr="00E5561D">
        <w:rPr>
          <w:rFonts w:ascii="Times New Roman" w:hAnsi="Times New Roman" w:cs="Times New Roman"/>
          <w:color w:val="000000" w:themeColor="text1"/>
        </w:rPr>
        <w:t>Рег. №_______</w:t>
      </w:r>
    </w:p>
    <w:p w:rsidR="00695FC6" w:rsidRDefault="00695FC6" w:rsidP="00E5561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561D" w:rsidRDefault="00E5561D" w:rsidP="00695F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5FC6" w:rsidRDefault="00695FC6" w:rsidP="00695F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Иркутск 2017 г</w:t>
      </w:r>
    </w:p>
    <w:p w:rsidR="00695FC6" w:rsidRDefault="00695FC6" w:rsidP="00695FC6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</w:rPr>
      </w:pPr>
    </w:p>
    <w:p w:rsidR="00E5561D" w:rsidRDefault="00E5561D" w:rsidP="00695FC6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</w:rPr>
      </w:pPr>
    </w:p>
    <w:p w:rsidR="00695FC6" w:rsidRPr="00E5561D" w:rsidRDefault="00695FC6" w:rsidP="00E5561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</w:pPr>
      <w:r w:rsidRPr="00E5561D"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  <w:t>Лицензия на осуществление образовательной деятельности № 8793 от 11.01.2016 г.</w:t>
      </w:r>
    </w:p>
    <w:sectPr w:rsidR="00695FC6" w:rsidRPr="00E5561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875" w:rsidRDefault="00601875" w:rsidP="00E15679">
      <w:pPr>
        <w:spacing w:after="0" w:line="240" w:lineRule="auto"/>
      </w:pPr>
      <w:r>
        <w:separator/>
      </w:r>
    </w:p>
  </w:endnote>
  <w:endnote w:type="continuationSeparator" w:id="0">
    <w:p w:rsidR="00601875" w:rsidRDefault="00601875" w:rsidP="00E1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875" w:rsidRDefault="00601875" w:rsidP="00E15679">
      <w:pPr>
        <w:spacing w:after="0" w:line="240" w:lineRule="auto"/>
      </w:pPr>
      <w:r>
        <w:separator/>
      </w:r>
    </w:p>
  </w:footnote>
  <w:footnote w:type="continuationSeparator" w:id="0">
    <w:p w:rsidR="00601875" w:rsidRDefault="00601875" w:rsidP="00E15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4093773"/>
      <w:docPartObj>
        <w:docPartGallery w:val="Page Numbers (Top of Page)"/>
        <w:docPartUnique/>
      </w:docPartObj>
    </w:sdtPr>
    <w:sdtEndPr/>
    <w:sdtContent>
      <w:p w:rsidR="00E15679" w:rsidRDefault="00E156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16F">
          <w:rPr>
            <w:noProof/>
          </w:rPr>
          <w:t>3</w:t>
        </w:r>
        <w:r>
          <w:fldChar w:fldCharType="end"/>
        </w:r>
      </w:p>
    </w:sdtContent>
  </w:sdt>
  <w:p w:rsidR="00E15679" w:rsidRDefault="00E156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90"/>
    <w:rsid w:val="00053CA5"/>
    <w:rsid w:val="00120387"/>
    <w:rsid w:val="00167AAC"/>
    <w:rsid w:val="002272D6"/>
    <w:rsid w:val="0023745A"/>
    <w:rsid w:val="002519E2"/>
    <w:rsid w:val="003625F6"/>
    <w:rsid w:val="0037613B"/>
    <w:rsid w:val="003C7216"/>
    <w:rsid w:val="003D7221"/>
    <w:rsid w:val="003E734A"/>
    <w:rsid w:val="00481304"/>
    <w:rsid w:val="00487EC2"/>
    <w:rsid w:val="004F3D69"/>
    <w:rsid w:val="00540E05"/>
    <w:rsid w:val="005B0CC1"/>
    <w:rsid w:val="005D2265"/>
    <w:rsid w:val="005E216F"/>
    <w:rsid w:val="00601875"/>
    <w:rsid w:val="00605BE6"/>
    <w:rsid w:val="00656C05"/>
    <w:rsid w:val="00695FC6"/>
    <w:rsid w:val="00790551"/>
    <w:rsid w:val="00830ADA"/>
    <w:rsid w:val="00881406"/>
    <w:rsid w:val="009811E1"/>
    <w:rsid w:val="00A969D5"/>
    <w:rsid w:val="00AD2E7A"/>
    <w:rsid w:val="00AD42A7"/>
    <w:rsid w:val="00B01CAA"/>
    <w:rsid w:val="00B0383F"/>
    <w:rsid w:val="00B04390"/>
    <w:rsid w:val="00B30D33"/>
    <w:rsid w:val="00B50DD7"/>
    <w:rsid w:val="00B5634F"/>
    <w:rsid w:val="00CC68A3"/>
    <w:rsid w:val="00D4634B"/>
    <w:rsid w:val="00DC6909"/>
    <w:rsid w:val="00E114C2"/>
    <w:rsid w:val="00E15679"/>
    <w:rsid w:val="00E5561D"/>
    <w:rsid w:val="00E65BF0"/>
    <w:rsid w:val="00EC745F"/>
    <w:rsid w:val="00F12965"/>
    <w:rsid w:val="00FE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011D9-2B2B-4B16-A889-E1D3B72C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68A3"/>
    <w:rPr>
      <w:b/>
      <w:bCs/>
    </w:rPr>
  </w:style>
  <w:style w:type="table" w:styleId="a5">
    <w:name w:val="Table Grid"/>
    <w:basedOn w:val="a1"/>
    <w:uiPriority w:val="59"/>
    <w:rsid w:val="00EC7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15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5679"/>
  </w:style>
  <w:style w:type="paragraph" w:styleId="a8">
    <w:name w:val="footer"/>
    <w:basedOn w:val="a"/>
    <w:link w:val="a9"/>
    <w:uiPriority w:val="99"/>
    <w:unhideWhenUsed/>
    <w:rsid w:val="00E15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Director</cp:lastModifiedBy>
  <cp:revision>27</cp:revision>
  <cp:lastPrinted>2017-07-18T01:55:00Z</cp:lastPrinted>
  <dcterms:created xsi:type="dcterms:W3CDTF">2017-07-17T07:31:00Z</dcterms:created>
  <dcterms:modified xsi:type="dcterms:W3CDTF">2017-07-28T01:57:00Z</dcterms:modified>
</cp:coreProperties>
</file>