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66D7" w:rsidRPr="00C466D7" w:rsidTr="00C466D7">
        <w:tc>
          <w:tcPr>
            <w:tcW w:w="4785" w:type="dxa"/>
            <w:hideMark/>
          </w:tcPr>
          <w:p w:rsidR="00C466D7" w:rsidRPr="00C466D7" w:rsidRDefault="00C466D7" w:rsidP="00C466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D7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C466D7" w:rsidRPr="00C466D7" w:rsidRDefault="00C466D7" w:rsidP="00C466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D7">
              <w:rPr>
                <w:rFonts w:ascii="Times New Roman" w:hAnsi="Times New Roman"/>
                <w:sz w:val="24"/>
                <w:szCs w:val="24"/>
              </w:rPr>
              <w:t>решением Совета родителей</w:t>
            </w:r>
          </w:p>
          <w:p w:rsidR="00C466D7" w:rsidRPr="00C466D7" w:rsidRDefault="00C466D7" w:rsidP="00C466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D7">
              <w:rPr>
                <w:rFonts w:ascii="Times New Roman" w:hAnsi="Times New Roman"/>
                <w:sz w:val="24"/>
                <w:szCs w:val="24"/>
              </w:rPr>
              <w:t>от «____» ____ 2017 г протокол №____</w:t>
            </w:r>
          </w:p>
          <w:p w:rsidR="00C466D7" w:rsidRPr="00C466D7" w:rsidRDefault="00C466D7" w:rsidP="00C466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D7">
              <w:rPr>
                <w:rFonts w:ascii="Times New Roman" w:hAnsi="Times New Roman"/>
                <w:sz w:val="24"/>
                <w:szCs w:val="24"/>
              </w:rPr>
              <w:t>решением Совета учащихся</w:t>
            </w:r>
          </w:p>
          <w:p w:rsidR="00C466D7" w:rsidRPr="00C466D7" w:rsidRDefault="00C466D7" w:rsidP="00C466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6D7">
              <w:rPr>
                <w:rFonts w:ascii="Times New Roman" w:hAnsi="Times New Roman"/>
                <w:sz w:val="24"/>
                <w:szCs w:val="24"/>
              </w:rPr>
              <w:t>от «____» ______2017 г протокол №____</w:t>
            </w:r>
          </w:p>
        </w:tc>
        <w:tc>
          <w:tcPr>
            <w:tcW w:w="4786" w:type="dxa"/>
            <w:hideMark/>
          </w:tcPr>
          <w:p w:rsidR="00C466D7" w:rsidRPr="00C466D7" w:rsidRDefault="00C466D7" w:rsidP="00C466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66D7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C466D7" w:rsidRPr="00C466D7" w:rsidRDefault="00C466D7" w:rsidP="00C466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66D7">
              <w:rPr>
                <w:rFonts w:ascii="Times New Roman" w:hAnsi="Times New Roman"/>
                <w:sz w:val="24"/>
                <w:szCs w:val="24"/>
              </w:rPr>
              <w:t>приказом по МАОУ ДО г. Иркутска</w:t>
            </w:r>
          </w:p>
          <w:p w:rsidR="00C466D7" w:rsidRPr="00C466D7" w:rsidRDefault="00C466D7" w:rsidP="00C466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66D7">
              <w:rPr>
                <w:rFonts w:ascii="Times New Roman" w:hAnsi="Times New Roman"/>
                <w:sz w:val="24"/>
                <w:szCs w:val="24"/>
              </w:rPr>
              <w:t>«Дворец творчества»</w:t>
            </w:r>
          </w:p>
          <w:p w:rsidR="00C466D7" w:rsidRPr="00C466D7" w:rsidRDefault="00C466D7" w:rsidP="00C466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66D7">
              <w:rPr>
                <w:rFonts w:ascii="Times New Roman" w:hAnsi="Times New Roman"/>
                <w:sz w:val="24"/>
                <w:szCs w:val="24"/>
              </w:rPr>
              <w:t>«_____» ______ 2017 г № _____</w:t>
            </w:r>
          </w:p>
        </w:tc>
      </w:tr>
    </w:tbl>
    <w:p w:rsidR="00AE1C20" w:rsidRPr="00AE1C20" w:rsidRDefault="00AE1C20" w:rsidP="00AE1C20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1C20" w:rsidRPr="00C466D7" w:rsidRDefault="00AE1C20" w:rsidP="00C466D7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D73172" w:rsidRDefault="00D73172" w:rsidP="00AE1C20">
      <w:pPr>
        <w:spacing w:before="60" w:after="75" w:line="240" w:lineRule="auto"/>
        <w:ind w:left="6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оформления возникновения, приостановления и прекращения отношений между учащимися и (или) их родителями (законными представителями) несовершеннолетних учащихся и </w:t>
      </w:r>
      <w:r w:rsidR="00AE1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D73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униципальным </w:t>
      </w:r>
      <w:r w:rsidR="00AE1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автономным</w:t>
      </w:r>
      <w:r w:rsidRPr="00D73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образовательным учреждением</w:t>
      </w:r>
      <w:r w:rsidR="00AE1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31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дополнительного образования </w:t>
      </w:r>
      <w:r w:rsidR="00AE1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города Иркутска «Дворец детского и юношеского творчества»</w:t>
      </w:r>
    </w:p>
    <w:p w:rsidR="00AE1C20" w:rsidRPr="00D73172" w:rsidRDefault="00AE1C20" w:rsidP="00AE1C20">
      <w:pPr>
        <w:spacing w:before="60" w:after="75" w:line="240" w:lineRule="auto"/>
        <w:ind w:left="6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72" w:rsidRPr="00AE1C20" w:rsidRDefault="00D73172" w:rsidP="00D73172">
      <w:pPr>
        <w:spacing w:before="60" w:after="75" w:line="240" w:lineRule="auto"/>
        <w:ind w:left="6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Общие положения</w:t>
      </w:r>
    </w:p>
    <w:p w:rsidR="00D73172" w:rsidRDefault="00083AC1" w:rsidP="00EC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D73172"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5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отношениями в сфере образования (образовательными отношениями)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программ, а также общественных отношений, которые связаны с образовательными отношениями, целью которых является создание условий для реализации прав граждан на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B5CB2" w:rsidRPr="002B5CB2" w:rsidRDefault="002B5CB2" w:rsidP="00EC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083AC1"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</w:t>
      </w:r>
      <w:r w:rsidR="00083AC1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положение регламентирует п</w:t>
      </w:r>
      <w:r w:rsidR="00083AC1"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оформления возникновения, приостановления и прекращения отношений между учащимися и (или) их родителями (законными представителями) </w:t>
      </w:r>
      <w:r w:rsidR="00083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не достигших 14 лет</w:t>
      </w:r>
      <w:r w:rsidR="00FB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F44"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FB3F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0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F44"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Порядок)</w:t>
      </w:r>
      <w:r w:rsidR="00083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83AC1" w:rsidRPr="002B5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 автономным образовательным учреждением дополнительного образования города Иркутска «Дворец детского и юношеского творчества»</w:t>
      </w:r>
      <w:r w:rsidR="00083A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B3F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Учреждение).</w:t>
      </w:r>
    </w:p>
    <w:p w:rsidR="00083AC1" w:rsidRDefault="002B5CB2" w:rsidP="00EC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D73172"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разработан в соответствии</w:t>
      </w:r>
      <w:r w:rsidR="0099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083A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09CA" w:rsidRDefault="00083AC1" w:rsidP="00EC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B5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1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</w:t>
      </w:r>
      <w:r w:rsidR="00D73172"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</w:t>
      </w:r>
      <w:r w:rsidR="002B5CB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D73172"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 </w:t>
      </w:r>
      <w:r w:rsidR="005361A7"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273-ФЗ</w:t>
      </w:r>
      <w:r w:rsidR="0053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9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73172"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29.12.2012 </w:t>
      </w:r>
      <w:r w:rsidR="00EC09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EC3D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3D8D" w:rsidRPr="00EC3D8D" w:rsidRDefault="00EC3D8D" w:rsidP="00D8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C3D8D">
        <w:rPr>
          <w:rFonts w:ascii="Times New Roman" w:hAnsi="Times New Roman"/>
          <w:sz w:val="24"/>
          <w:szCs w:val="24"/>
          <w:lang w:eastAsia="ru-RU"/>
        </w:rPr>
        <w:t>Приказом Министерства образовани</w:t>
      </w:r>
      <w:r w:rsidR="00D875B0">
        <w:rPr>
          <w:rFonts w:ascii="Times New Roman" w:hAnsi="Times New Roman"/>
          <w:sz w:val="24"/>
          <w:szCs w:val="24"/>
          <w:lang w:eastAsia="ru-RU"/>
        </w:rPr>
        <w:t xml:space="preserve">я и науки Российской Федерации </w:t>
      </w:r>
      <w:r w:rsidRPr="00EC3D8D">
        <w:rPr>
          <w:rFonts w:ascii="Times New Roman" w:hAnsi="Times New Roman"/>
          <w:sz w:val="24"/>
          <w:szCs w:val="24"/>
          <w:lang w:eastAsia="ru-RU"/>
        </w:rPr>
        <w:t xml:space="preserve">от 29.08.2013 </w:t>
      </w:r>
    </w:p>
    <w:p w:rsidR="00EC3D8D" w:rsidRPr="00EC3D8D" w:rsidRDefault="00EC3D8D" w:rsidP="00D87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2D85">
        <w:rPr>
          <w:rFonts w:ascii="Times New Roman" w:hAnsi="Times New Roman"/>
          <w:sz w:val="24"/>
          <w:szCs w:val="24"/>
          <w:lang w:eastAsia="ru-RU"/>
        </w:rPr>
        <w:t>года № 1008 г. Москва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83AC1" w:rsidRDefault="00EC09CA" w:rsidP="00D875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83AC1"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Учреждения</w:t>
      </w:r>
      <w:r w:rsidR="00083A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3AC1" w:rsidRDefault="00083AC1" w:rsidP="00EC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9383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регламентирующими образовательную деятельность в Учреждении</w:t>
      </w:r>
      <w:r w:rsidR="00993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1A7" w:rsidRPr="00A36E5E" w:rsidRDefault="005361A7" w:rsidP="00EC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Pr="00FB3F4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A36E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образовательных отношений – учащиеся, родители (законные представители) несовершеннолетних учащихся, педагогические работники</w:t>
      </w:r>
      <w:r w:rsidR="00FB7D3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представители,</w:t>
      </w:r>
      <w:r w:rsidR="00A36E5E" w:rsidRPr="00A36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ДО </w:t>
      </w:r>
      <w:r w:rsidR="0019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E5E" w:rsidRPr="00A36E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Иркутска «Дворец творчества»</w:t>
      </w:r>
      <w:r w:rsidR="00A36E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03DA" w:rsidRDefault="00DB03DA" w:rsidP="00D73172">
      <w:pPr>
        <w:spacing w:before="60" w:after="75" w:line="240" w:lineRule="auto"/>
        <w:ind w:left="6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172" w:rsidRPr="005361A7" w:rsidRDefault="005361A7" w:rsidP="00D73172">
      <w:pPr>
        <w:spacing w:before="60" w:after="75" w:line="240" w:lineRule="auto"/>
        <w:ind w:left="6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D73172" w:rsidRPr="00536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Возникновение образовательных отношений</w:t>
      </w:r>
    </w:p>
    <w:p w:rsidR="00EC09CA" w:rsidRDefault="00D73172" w:rsidP="00EC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FB3F44" w:rsidRPr="00FB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возникновения образовательных отношений является </w:t>
      </w:r>
      <w:r w:rsidR="00FB3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директора</w:t>
      </w:r>
      <w:r w:rsidR="00C0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3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уполномоченн</w:t>
      </w:r>
      <w:r w:rsidR="00C0062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лиц</w:t>
      </w:r>
      <w:r w:rsidR="00C006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F44" w:rsidRPr="00FB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приеме </w:t>
      </w:r>
      <w:r w:rsidR="005B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="00FB3F44" w:rsidRPr="00FB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в </w:t>
      </w:r>
      <w:r w:rsidR="00FB3F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FB3F44" w:rsidRPr="00FB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6E5E">
        <w:rPr>
          <w:rFonts w:ascii="Times New Roman" w:eastAsia="Times New Roman" w:hAnsi="Times New Roman" w:cs="Times New Roman"/>
          <w:sz w:val="24"/>
          <w:szCs w:val="24"/>
          <w:lang w:eastAsia="ru-RU"/>
        </w:rPr>
        <w:t>и (</w:t>
      </w:r>
      <w:r w:rsidR="00FB3F44" w:rsidRPr="00FB3F4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36E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B3F44" w:rsidRPr="00FB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прохождения промежуточной </w:t>
      </w:r>
      <w:r w:rsidR="00A36E5E">
        <w:rPr>
          <w:rFonts w:ascii="Times New Roman" w:eastAsia="Times New Roman" w:hAnsi="Times New Roman" w:cs="Times New Roman"/>
          <w:sz w:val="24"/>
          <w:szCs w:val="24"/>
          <w:lang w:eastAsia="ru-RU"/>
        </w:rPr>
        <w:t>(итоговой)</w:t>
      </w:r>
      <w:r w:rsidR="00A36E5E" w:rsidRPr="00FB3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F44" w:rsidRPr="00FB3F4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r w:rsidR="00DB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дополнительной общеразвивающей программе</w:t>
      </w:r>
      <w:r w:rsidR="00E0348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реализуемой в Учреждении</w:t>
      </w:r>
      <w:r w:rsidR="00EC09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3172" w:rsidRDefault="00D73172" w:rsidP="00EC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EC09CA" w:rsidRPr="00EC09C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EC09CA" w:rsidRPr="00EC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приема на обучение по </w:t>
      </w:r>
      <w:r w:rsidR="00EC09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 общеразвивающим</w:t>
      </w:r>
      <w:r w:rsidR="00EC09CA" w:rsidRPr="00EC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</w:t>
      </w:r>
      <w:r w:rsidR="005B3E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счёт внебюджетных средств</w:t>
      </w:r>
      <w:r w:rsidR="00EC09CA" w:rsidRPr="00EC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изданию </w:t>
      </w:r>
      <w:r w:rsidR="005B3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r w:rsidR="00EC09CA" w:rsidRPr="00EC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приеме </w:t>
      </w:r>
      <w:r w:rsidR="005B3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="00EC09CA" w:rsidRPr="00EC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в </w:t>
      </w:r>
      <w:r w:rsidR="005B3EB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 w:rsidR="00B16C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C09CA" w:rsidRPr="00EC0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предшествует заключение договора об образовании.</w:t>
      </w:r>
    </w:p>
    <w:p w:rsidR="003C69CE" w:rsidRDefault="003C69CE" w:rsidP="003C6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r w:rsidRPr="003C6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об образовании заключается в простой письменной форме между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3C69CE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ДО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 творчества</w:t>
      </w:r>
      <w:r w:rsidRPr="003C69C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лице директора и родителями</w:t>
      </w:r>
      <w:r w:rsidR="00DB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9CE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(законными представителями) несовершеннолетн</w:t>
      </w:r>
      <w:r w:rsidR="00DB03D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детей</w:t>
      </w:r>
      <w:r w:rsidRPr="003C69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69CE" w:rsidRPr="003C69CE" w:rsidRDefault="003C69CE" w:rsidP="003C6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</w:t>
      </w:r>
      <w:r w:rsidRPr="003C69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об образовании заключается в соответствии со статьей 54 Федерального</w:t>
      </w:r>
    </w:p>
    <w:p w:rsidR="003C69CE" w:rsidRPr="003C69CE" w:rsidRDefault="003C69CE" w:rsidP="003C6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9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закона «Об образовании в Российской Федерации» </w:t>
      </w:r>
      <w:r w:rsidR="00DB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273-ФЗ от 29.12.2012 года </w:t>
      </w:r>
      <w:r w:rsidRPr="003C69C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примерными формами договоров об</w:t>
      </w:r>
      <w:r w:rsidR="00DB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9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образовании, утверждаемыми федеральным органом исполнительной власти,</w:t>
      </w:r>
      <w:r w:rsidR="00DB0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3C69C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существляющим функции по выработке государственной политики и нормативно-правовому регулированию в сфере образования</w:t>
      </w:r>
      <w:r w:rsidR="00DB03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0624" w:rsidRDefault="00D73172" w:rsidP="00EC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F73FA7" w:rsidRPr="00F7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учащегося, предусмотренные законодательством об образовании и локальными нормативными актами </w:t>
      </w:r>
      <w:r w:rsidR="00F73F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F73FA7" w:rsidRPr="00F7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возникают у </w:t>
      </w:r>
      <w:r w:rsidR="004755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F73FA7" w:rsidRPr="00F73FA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</w:t>
      </w:r>
      <w:r w:rsidR="0047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на обучение и (или) для прохождения экстерном промежуточной </w:t>
      </w:r>
      <w:r w:rsidR="00A36E5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755B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</w:t>
      </w:r>
      <w:r w:rsidR="00A36E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75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 по дополнительной общеразвивающей программе, реализуемой в Учреждении, </w:t>
      </w:r>
      <w:r w:rsidR="00F73FA7" w:rsidRPr="00F7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даты, указанной в </w:t>
      </w:r>
      <w:r w:rsidR="00F73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приказе</w:t>
      </w:r>
      <w:r w:rsidR="00F73FA7" w:rsidRPr="00F7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приеме на обучение</w:t>
      </w:r>
      <w:r w:rsidR="00F7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договоре об образовании</w:t>
      </w:r>
      <w:r w:rsidR="00FB7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учащихся, обучающихся за счёт внебюджетных средств).</w:t>
      </w:r>
    </w:p>
    <w:p w:rsidR="00A872BB" w:rsidRDefault="00A872BB" w:rsidP="00EC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Права, обязанности, ответственность родителей (законных представителей) учащихся наступают с момента издания приказа о приёме учащихся в Учреждение.</w:t>
      </w:r>
    </w:p>
    <w:p w:rsidR="00F73FA7" w:rsidRDefault="00F73FA7" w:rsidP="00EC09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172" w:rsidRPr="00A36E5E" w:rsidRDefault="00D73172" w:rsidP="005B3EB3">
      <w:pPr>
        <w:spacing w:before="60" w:after="75" w:line="240" w:lineRule="auto"/>
        <w:ind w:left="6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A36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7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36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риостановление образовательных отношений</w:t>
      </w:r>
    </w:p>
    <w:p w:rsidR="003860E0" w:rsidRDefault="00D73172" w:rsidP="00A3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3.1.Образовательные отношения приостанавливаются </w:t>
      </w:r>
      <w:r w:rsidR="00386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 инициативе учащихся, достигших 14-летнего возраста</w:t>
      </w:r>
      <w:r w:rsidR="0019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86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</w:t>
      </w:r>
      <w:r w:rsidR="00C0062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несовершеннолетних детей</w:t>
      </w:r>
      <w:r w:rsidR="003860E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по инициативе Учреждения.</w:t>
      </w:r>
    </w:p>
    <w:p w:rsidR="003860E0" w:rsidRDefault="003860E0" w:rsidP="00A3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B1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приостановления образовательных отношений по инициативе </w:t>
      </w:r>
      <w:r w:rsidR="00B16C13" w:rsidRPr="00B16C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учащихся, достигших 14-летнего возраста</w:t>
      </w:r>
      <w:r w:rsidR="001919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6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C13" w:rsidRPr="00B16C1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</w:t>
      </w:r>
      <w:r w:rsidR="00C006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9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6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детей</w:t>
      </w:r>
      <w:r w:rsidR="00B16C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6C13" w:rsidRDefault="00B16C13" w:rsidP="00A3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3172"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временным отъездом ребенка</w:t>
      </w:r>
      <w:r w:rsidR="008F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F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пределы г. Иркутска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3172" w:rsidRPr="00D73172" w:rsidRDefault="00B16C13" w:rsidP="00A3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длительного отсутствия ребёнка </w:t>
      </w:r>
      <w:r w:rsidR="00D73172"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</w:t>
      </w:r>
      <w:r w:rsidR="00386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5B0"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 w:rsidR="00D875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C4C" w:rsidRDefault="00D73172" w:rsidP="00A3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6C4C" w:rsidRPr="00FC6C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неисполнение</w:t>
      </w:r>
      <w:r w:rsidR="00FC6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финансовых обязательств </w:t>
      </w:r>
      <w:r w:rsidR="00FC6C4C" w:rsidRPr="00FC6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договору об оказании платных дополнительных образовательных услуг, предоставляемых </w:t>
      </w:r>
      <w:r w:rsidR="00D875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Учреждением;</w:t>
      </w:r>
    </w:p>
    <w:p w:rsidR="008F3C79" w:rsidRDefault="00FC6C4C" w:rsidP="00A3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иным причинам, связанны</w:t>
      </w:r>
      <w:r w:rsidR="00A96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EC3D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и его семьёй</w:t>
      </w:r>
      <w:r w:rsidR="008F3C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6BE7" w:rsidRDefault="008F3C79" w:rsidP="00A9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FC6C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приостановления образовательных 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 учащихся,</w:t>
      </w:r>
      <w:r w:rsidR="0019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достигших 14-летнего возраста,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</w:t>
      </w:r>
      <w:r w:rsidR="00FC6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детей </w:t>
      </w:r>
      <w:r w:rsidR="00FC6C4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приказ директора Учреждения или уполномоченн</w:t>
      </w:r>
      <w:r w:rsidR="00075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C6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лиц</w:t>
      </w:r>
      <w:r w:rsidR="00075D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C6C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BE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C6C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анный приказ издаётся в течение 3 дней после поступления письменного заявления</w:t>
      </w:r>
      <w:r w:rsidR="0096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учащ</w:t>
      </w:r>
      <w:r w:rsidR="00F43F3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егося</w:t>
      </w:r>
      <w:r w:rsidR="00967BB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достигш</w:t>
      </w:r>
      <w:r w:rsidR="00F43F3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6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14-летнего возраста</w:t>
      </w:r>
      <w:r w:rsidR="001919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</w:t>
      </w:r>
      <w:r w:rsidR="00C00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детей</w:t>
      </w:r>
      <w:r w:rsidR="0019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A27C7A" w:rsidRDefault="008F3C79" w:rsidP="0071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36E7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Причины </w:t>
      </w:r>
      <w:r w:rsidRPr="008F3C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приостановления образовательных отношений по инициативе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Учреждения:</w:t>
      </w:r>
    </w:p>
    <w:p w:rsidR="0071472C" w:rsidRPr="0071472C" w:rsidRDefault="00A27C7A" w:rsidP="007147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3.4.1.</w:t>
      </w:r>
      <w:r w:rsidR="0071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72C" w:rsidRPr="0071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обстоятельств, влекущих невозможность </w:t>
      </w:r>
      <w:r w:rsidR="00714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нормального </w:t>
      </w:r>
      <w:r w:rsidR="0071472C" w:rsidRPr="0071472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учреждения, в том числе в случае аварийной ситуации, если ожидается, что устранение данных обстоятельств будет иметь краткосрочный характер</w:t>
      </w:r>
      <w:r w:rsidRPr="00A27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57C" w:rsidRDefault="008F2FF6" w:rsidP="00AB3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7C7A">
        <w:rPr>
          <w:rFonts w:ascii="Times New Roman" w:eastAsia="Times New Roman" w:hAnsi="Times New Roman" w:cs="Times New Roman"/>
          <w:sz w:val="24"/>
          <w:szCs w:val="24"/>
          <w:lang w:eastAsia="ru-RU"/>
        </w:rPr>
        <w:t>.4.2. н</w:t>
      </w:r>
      <w:r w:rsidR="008F3C79" w:rsidRPr="008F3C79">
        <w:rPr>
          <w:rFonts w:ascii="Times New Roman" w:eastAsia="Times New Roman" w:hAnsi="Times New Roman" w:cs="Times New Roman"/>
          <w:sz w:val="24"/>
          <w:szCs w:val="24"/>
          <w:lang w:eastAsia="ru-RU"/>
        </w:rPr>
        <w:t>еисполнение</w:t>
      </w:r>
      <w:r w:rsidR="008F3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</w:t>
      </w:r>
      <w:r w:rsidR="00563EE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родителями (законными представителями)</w:t>
      </w:r>
      <w:r w:rsidR="0019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детей </w:t>
      </w:r>
      <w:r w:rsidR="0056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 по </w:t>
      </w:r>
      <w:r w:rsidR="00A96B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 об образовании</w:t>
      </w:r>
      <w:r w:rsidR="0056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следстви</w:t>
      </w:r>
      <w:r w:rsidR="00F43F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63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563E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(бездействий)</w:t>
      </w:r>
      <w:r w:rsidR="001919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3F3A" w:rsidRDefault="008F2FF6" w:rsidP="00F43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</w:t>
      </w:r>
      <w:r w:rsidR="00967B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неисполнения учащимися Правил внутреннего распорядка для учащихся</w:t>
      </w:r>
      <w:r w:rsidR="0093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Правил)</w:t>
      </w:r>
      <w:r w:rsidR="00F43F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6E79" w:rsidRDefault="00936E79" w:rsidP="00F43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Pr="0093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приостановления образовательных отношений по инициативе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Pr="00936E7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приказ директора Учреждения или уполномоченн</w:t>
      </w:r>
      <w:r w:rsidR="00075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3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лиц</w:t>
      </w:r>
      <w:r w:rsidR="00075D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6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Данный приказ издаётся в течение 3 дней после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установления </w:t>
      </w:r>
      <w:r w:rsidR="00F4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фактов, указанных в п. 3.4.</w:t>
      </w:r>
    </w:p>
    <w:p w:rsidR="00936E79" w:rsidRDefault="00936E79" w:rsidP="00936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 Учреждения или уполномоченное им лицо проводит педагогическое расследование причин</w:t>
      </w:r>
      <w:r w:rsidR="008F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приостановления образовательных 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п.3.</w:t>
      </w:r>
      <w:r w:rsidR="00A96BE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положения.</w:t>
      </w:r>
      <w:r w:rsidR="0007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педагогического расследования директор или уполномоченное им лицо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D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издаёт приказ об отмене приостановления образовательных отношений или их прекращении</w:t>
      </w:r>
      <w:r w:rsidR="001A26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0CA" w:rsidRDefault="00A96BE7" w:rsidP="0023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3.6.</w:t>
      </w:r>
      <w:r w:rsidR="002310CA" w:rsidRPr="002310C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310CA"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учащегося, предусмотренные законодательством об образовании и локальными нормативными актами </w:t>
      </w:r>
      <w:r w:rsidR="002310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310CA"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чреждения, пр</w:t>
      </w:r>
      <w:r w:rsidR="002310CA">
        <w:rPr>
          <w:rFonts w:ascii="Times New Roman" w:eastAsia="Times New Roman" w:hAnsi="Times New Roman" w:cs="Times New Roman"/>
          <w:sz w:val="24"/>
          <w:szCs w:val="24"/>
          <w:lang w:eastAsia="ru-RU"/>
        </w:rPr>
        <w:t>иостанавливаются</w:t>
      </w:r>
      <w:r w:rsidR="002310CA"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издания приказа</w:t>
      </w:r>
      <w:r w:rsidR="002310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0CA" w:rsidRPr="002310CA" w:rsidRDefault="002310CA" w:rsidP="00231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3.7. </w:t>
      </w:r>
      <w:r w:rsidRPr="0023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Приказы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или уполномоченного им лица</w:t>
      </w:r>
      <w:r w:rsidRPr="0023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приостановлении образовательных отношений должны содержать конкретные сроки приостановления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между </w:t>
      </w:r>
      <w:r w:rsidR="008F2FF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чреждением и </w:t>
      </w:r>
      <w:r w:rsidRPr="002310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 и (или) родителями (законными представителями) несовершеннолетних учащихся. В случае невозможности установления даты возобновления образовательных отношений, в приказе указывается только дата приостановления образовательных отношений.</w:t>
      </w:r>
    </w:p>
    <w:p w:rsidR="00A96BE7" w:rsidRDefault="002310CA" w:rsidP="00936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Pr="002310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0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сроков приостановления образовательных отношений возможно при прекращении или продлении действия обстоятельств, повлекших приостановление образовательных отношений, а также по заявлению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достигших 14-летнего возраста,</w:t>
      </w:r>
      <w:r w:rsidRPr="0023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родителей (законных представителей)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0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 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инициативе Учреждения.</w:t>
      </w:r>
    </w:p>
    <w:p w:rsidR="00A96BE7" w:rsidRPr="00D73172" w:rsidRDefault="00D73172" w:rsidP="00A3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310C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Приостановлени</w:t>
      </w:r>
      <w:r w:rsidR="00936E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отношений по инициативе </w:t>
      </w:r>
      <w:r w:rsidR="001A2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Учреждения, </w:t>
      </w:r>
      <w:r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</w:t>
      </w:r>
      <w:r w:rsidR="0023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достигшего 14-летнего возраста, </w:t>
      </w:r>
      <w:r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</w:t>
      </w:r>
      <w:r w:rsidR="00075DE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</w:t>
      </w:r>
      <w:r w:rsidR="00075D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 учащегося</w:t>
      </w:r>
      <w:r w:rsidR="001A2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влечет для него каких-либо дополнительных, в том числе материальных, обязательств перед </w:t>
      </w:r>
      <w:r w:rsidR="001A26F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чреждением, если иное не установлено договором об об</w:t>
      </w:r>
      <w:r w:rsidR="001A26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разовании.</w:t>
      </w:r>
    </w:p>
    <w:p w:rsidR="002310CA" w:rsidRDefault="002310CA" w:rsidP="001A26FB">
      <w:pPr>
        <w:spacing w:before="60" w:after="75" w:line="240" w:lineRule="auto"/>
        <w:ind w:left="6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3172" w:rsidRPr="001A26FB" w:rsidRDefault="00D73172" w:rsidP="001A26FB">
      <w:pPr>
        <w:spacing w:before="60" w:after="75" w:line="240" w:lineRule="auto"/>
        <w:ind w:left="6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Прекращение образовательных отношений</w:t>
      </w:r>
    </w:p>
    <w:p w:rsidR="00D73172" w:rsidRDefault="00D73172" w:rsidP="001A2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Образовательные отношения прекращаются в связи с отчислением учащегося из учреждения по следующим причинам:</w:t>
      </w:r>
    </w:p>
    <w:p w:rsidR="00366474" w:rsidRPr="00D73172" w:rsidRDefault="00271FF7" w:rsidP="001A2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="0036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</w:t>
      </w:r>
      <w:r w:rsidR="00366474" w:rsidRPr="00366474">
        <w:rPr>
          <w:rFonts w:ascii="Times New Roman" w:eastAsia="Times New Roman" w:hAnsi="Times New Roman" w:cs="Times New Roman"/>
          <w:sz w:val="24"/>
          <w:szCs w:val="24"/>
          <w:lang w:eastAsia="ru-RU"/>
        </w:rPr>
        <w:t>зи с завершением обучения</w:t>
      </w:r>
      <w:r w:rsidR="0036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дополнительной общеразвивающей программе</w:t>
      </w:r>
      <w:r w:rsidR="00366474" w:rsidRPr="003664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2D34" w:rsidRDefault="00271FF7" w:rsidP="0036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</w:t>
      </w:r>
      <w:r w:rsidR="00D73172"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учащихся</w:t>
      </w:r>
      <w:r w:rsidR="001A26F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достигших 14-летнего возраста</w:t>
      </w:r>
      <w:r w:rsidR="0023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26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</w:t>
      </w:r>
      <w:r w:rsidR="0036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 учащегося</w:t>
      </w:r>
      <w:r w:rsidR="001A2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6474" w:rsidRPr="0036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 случае перевода учащегося для продолжения освоения </w:t>
      </w:r>
      <w:r w:rsidR="002310C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общеразвивающей</w:t>
      </w:r>
      <w:r w:rsidR="00366474" w:rsidRPr="0036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 другую организацию, осуществляющую образовательную деятельность</w:t>
      </w:r>
      <w:r w:rsidR="003A68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6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1D9E" w:rsidRDefault="00271FF7" w:rsidP="0036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r w:rsidR="00366474" w:rsidRPr="0036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</w:t>
      </w:r>
      <w:r w:rsidR="00191D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Учреждения:</w:t>
      </w:r>
    </w:p>
    <w:p w:rsidR="00191D9E" w:rsidRDefault="00191D9E" w:rsidP="0036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6474" w:rsidRPr="003664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применения к учащемуся, достигшему возраста пятнадцати лет, отчисления как меры дисциплинарного взыскания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6474" w:rsidRPr="00366474" w:rsidRDefault="00191D9E" w:rsidP="0036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6474" w:rsidRPr="0036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нарушения порядка приема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366474" w:rsidRPr="00366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повлекшего по вине учащегося его незаконное зачисление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Учреждение;</w:t>
      </w:r>
    </w:p>
    <w:p w:rsidR="00D73172" w:rsidRDefault="001A26FB" w:rsidP="001A2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73172"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 w:rsidR="003A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FF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A68C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73172"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невыполнение условий договора </w:t>
      </w:r>
      <w:r w:rsidR="00191D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образовании;</w:t>
      </w:r>
    </w:p>
    <w:p w:rsidR="00302416" w:rsidRDefault="00302416" w:rsidP="001A2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6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</w:t>
      </w:r>
      <w:r w:rsidR="00716BB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</w:t>
      </w:r>
      <w:r w:rsidR="00716B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18-летнего возраста</w:t>
      </w:r>
      <w:r w:rsidR="00716B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1D9E" w:rsidRPr="00D73172" w:rsidRDefault="00271FF7" w:rsidP="001A2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191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0719D3" w:rsidRPr="0007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обстоятельствам, не зависящим от воли учащегося или родителей (законных представителей) несовершеннолетнего учащегося и </w:t>
      </w:r>
      <w:r w:rsidR="000719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E62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</w:t>
      </w:r>
      <w:r w:rsidR="000719D3" w:rsidRPr="0007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2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здоровья), </w:t>
      </w:r>
      <w:r w:rsidR="000719D3" w:rsidRPr="0007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в случае ликвидации </w:t>
      </w:r>
      <w:r w:rsidR="000719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0719D3" w:rsidRPr="000719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19D3" w:rsidRDefault="00D73172" w:rsidP="001A2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Основанием для издания приказа об отчислении по инициативе учащегося, достигшего 14-летнего возраста</w:t>
      </w:r>
      <w:r w:rsidR="003A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19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несовершеннолетн</w:t>
      </w:r>
      <w:r w:rsidR="003A68C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7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</w:t>
      </w:r>
      <w:r w:rsidR="003A68C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егос</w:t>
      </w:r>
      <w:r w:rsidR="000719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личное заявление с указанием причины</w:t>
      </w:r>
      <w:r w:rsidR="0007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отчисления</w:t>
      </w:r>
      <w:r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F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перемена места жительства; состояние здоровья; нежелание продолжать учебу в связи с ошибкой в выборе направления или профиля; в связи тяжелым материальным положением</w:t>
      </w:r>
      <w:r w:rsidR="000719D3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другое</w:t>
      </w:r>
      <w:r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73172" w:rsidRPr="00D73172" w:rsidRDefault="000719D3" w:rsidP="002C39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приказ издаётся в течение 3 дней после поступления заяв</w:t>
      </w:r>
      <w:r w:rsidR="002C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об отчисления учащегося. </w:t>
      </w:r>
    </w:p>
    <w:p w:rsidR="00D73172" w:rsidRPr="00D73172" w:rsidRDefault="00D73172" w:rsidP="001A2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65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Досрочное прекращение образовательных отношений по инициативе учащегося</w:t>
      </w:r>
      <w:r w:rsidR="003A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достигшего 14-летнего возраста, </w:t>
      </w:r>
      <w:r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 w:rsidR="003A6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</w:t>
      </w:r>
      <w:r w:rsidR="003A68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 учащегося не влечет для него каких-либо дополнительных, в том числе материальных, обязательств перед </w:t>
      </w:r>
      <w:r w:rsidR="003A68C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чреждением, если иное не установлено договором об образовании.</w:t>
      </w:r>
    </w:p>
    <w:p w:rsidR="00271FF7" w:rsidRDefault="00E65CD6" w:rsidP="001A2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271FF7"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издания приказа об отчислении по инициативе</w:t>
      </w:r>
      <w:r w:rsidR="0027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</w:t>
      </w:r>
      <w:r w:rsidR="00271FF7"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</w:t>
      </w:r>
      <w:r w:rsidR="00271FF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271FF7"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27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факты, указанные в п. 4.1.3, </w:t>
      </w:r>
      <w:r w:rsidR="00D875B0">
        <w:rPr>
          <w:rFonts w:ascii="Times New Roman" w:eastAsia="Times New Roman" w:hAnsi="Times New Roman" w:cs="Times New Roman"/>
          <w:sz w:val="24"/>
          <w:szCs w:val="24"/>
          <w:lang w:eastAsia="ru-RU"/>
        </w:rPr>
        <w:t>п. 4.1.4 с</w:t>
      </w:r>
      <w:r w:rsidR="00271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указанием причины отчисления.</w:t>
      </w:r>
    </w:p>
    <w:p w:rsidR="00D73172" w:rsidRPr="00D73172" w:rsidRDefault="00271FF7" w:rsidP="001A2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4.5. </w:t>
      </w:r>
      <w:r w:rsidR="00D73172"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учащегося, предусмотренные законодательством об образовании и локальными нормативными актами </w:t>
      </w:r>
      <w:r w:rsidR="00E65C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73172"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чреждения, прекращаются с даты его отчисления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Учреждения</w:t>
      </w:r>
      <w:r w:rsidR="00D73172" w:rsidRPr="00D731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5CD6" w:rsidRDefault="00E65CD6" w:rsidP="00D73172">
      <w:pPr>
        <w:spacing w:before="60" w:after="75" w:line="240" w:lineRule="auto"/>
        <w:ind w:left="6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CD6" w:rsidRDefault="00630D5D" w:rsidP="00630D5D">
      <w:pPr>
        <w:spacing w:before="6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решением педагогического совета Учреждения от «____»______2017 г №_____.</w:t>
      </w:r>
    </w:p>
    <w:p w:rsidR="00630D5D" w:rsidRDefault="00630D5D" w:rsidP="00630D5D">
      <w:pPr>
        <w:spacing w:before="6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CD6" w:rsidRDefault="00E65CD6" w:rsidP="00D73172">
      <w:pPr>
        <w:spacing w:before="60" w:after="75" w:line="240" w:lineRule="auto"/>
        <w:ind w:left="6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A19" w:rsidRDefault="00B30A19" w:rsidP="00B30A19">
      <w:pPr>
        <w:spacing w:before="100" w:beforeAutospacing="1" w:after="100" w:afterAutospacing="1" w:line="288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30A19" w:rsidRPr="00D875B0" w:rsidRDefault="00B30A19" w:rsidP="00B30A19">
      <w:pPr>
        <w:spacing w:before="100" w:beforeAutospacing="1" w:after="100" w:afterAutospacing="1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7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1.</w:t>
      </w:r>
    </w:p>
    <w:p w:rsidR="00B30A19" w:rsidRPr="00AE1C20" w:rsidRDefault="00B30A19" w:rsidP="00B30A19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C20">
        <w:rPr>
          <w:rFonts w:ascii="Times New Roman" w:eastAsia="Calibri" w:hAnsi="Times New Roman" w:cs="Times New Roman"/>
          <w:sz w:val="24"/>
          <w:szCs w:val="24"/>
        </w:rPr>
        <w:t>директор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AE1C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E1C20">
        <w:rPr>
          <w:rFonts w:ascii="Times New Roman" w:eastAsia="Calibri" w:hAnsi="Times New Roman" w:cs="Times New Roman"/>
          <w:sz w:val="24"/>
          <w:szCs w:val="24"/>
          <w:lang w:eastAsia="ru-RU"/>
        </w:rPr>
        <w:t>МАОУ ДО г. Иркутска                                                              «Дворец творчества»</w:t>
      </w:r>
    </w:p>
    <w:p w:rsidR="00B30A19" w:rsidRDefault="00B30A19" w:rsidP="00B30A19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C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А.М. Кутимск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ому</w:t>
      </w:r>
    </w:p>
    <w:p w:rsidR="00B30A19" w:rsidRDefault="00B30A19" w:rsidP="00B30A19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</w:p>
    <w:p w:rsidR="00B30A19" w:rsidRPr="00B30A19" w:rsidRDefault="00B30A19" w:rsidP="00B30A19">
      <w:pPr>
        <w:autoSpaceDE w:val="0"/>
        <w:autoSpaceDN w:val="0"/>
        <w:adjustRightInd w:val="0"/>
        <w:spacing w:after="0" w:line="240" w:lineRule="auto"/>
        <w:ind w:left="5664" w:firstLine="1017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  <w:lang w:eastAsia="ru-RU"/>
        </w:rPr>
        <w:t>ФИО</w:t>
      </w:r>
      <w:r w:rsidR="00D875B0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заявителя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______________________________</w:t>
      </w:r>
      <w:r w:rsidRPr="00B30A19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</w:p>
    <w:p w:rsidR="00B30A19" w:rsidRDefault="00B30A19" w:rsidP="00B30A1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0A19" w:rsidRPr="001919EC" w:rsidRDefault="00B30A19" w:rsidP="00B30A1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 приостановлении образовательных отношений</w:t>
      </w:r>
    </w:p>
    <w:p w:rsidR="00B30A19" w:rsidRDefault="00B30A19" w:rsidP="00B30A1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A19" w:rsidRDefault="00B30A19" w:rsidP="00B30A1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приостановить образовательные отношения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_____________________________________________________________________________,                  </w:t>
      </w:r>
    </w:p>
    <w:p w:rsidR="00B30A19" w:rsidRDefault="00B30A19" w:rsidP="00B30A19">
      <w:pPr>
        <w:spacing w:after="0" w:line="288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0A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</w:t>
      </w:r>
      <w:r w:rsidR="001919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B30A19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учащегося</w:t>
      </w:r>
      <w:r w:rsidR="001919EC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B30A19" w:rsidRDefault="00B30A19" w:rsidP="00B30A1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0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дополнительной общеразвивающей программе</w:t>
      </w:r>
    </w:p>
    <w:p w:rsidR="00B30A19" w:rsidRDefault="00B30A19" w:rsidP="00B30A1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30A19" w:rsidRDefault="00B30A19" w:rsidP="00B30A19">
      <w:pPr>
        <w:spacing w:after="0" w:line="288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0A1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(название ДОП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 группа, год обучения</w:t>
      </w:r>
      <w:r w:rsidRPr="00B30A1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B30A19" w:rsidRPr="00B30A19" w:rsidRDefault="00B30A19" w:rsidP="00B30A19">
      <w:pPr>
        <w:spacing w:after="0" w:line="288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</w:t>
      </w:r>
    </w:p>
    <w:p w:rsidR="00B30A19" w:rsidRDefault="00B30A19" w:rsidP="00B3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с «____» ________ 201__ г. по «____» ________ 201__ г. в связи с </w:t>
      </w:r>
    </w:p>
    <w:p w:rsidR="00B30A19" w:rsidRDefault="00B30A19" w:rsidP="00B30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65CD6" w:rsidRDefault="00B30A19" w:rsidP="00B3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</w:t>
      </w:r>
      <w:r w:rsidR="001919E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B30A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(указать причину)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1919EC" w:rsidRDefault="001919EC" w:rsidP="00B3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9EC" w:rsidRDefault="001919EC" w:rsidP="00B30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9EC" w:rsidRDefault="001919EC" w:rsidP="001919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1919EC" w:rsidRDefault="001919EC" w:rsidP="00191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1919EC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1919EC" w:rsidRDefault="001919EC" w:rsidP="001919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9EC" w:rsidRPr="001919EC" w:rsidRDefault="001919EC" w:rsidP="001919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9E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«_______»__________________ 20____ г</w:t>
      </w:r>
    </w:p>
    <w:sectPr w:rsidR="001919EC" w:rsidRPr="001919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FE6" w:rsidRDefault="00C93FE6" w:rsidP="00A36E5E">
      <w:pPr>
        <w:spacing w:after="0" w:line="240" w:lineRule="auto"/>
      </w:pPr>
      <w:r>
        <w:separator/>
      </w:r>
    </w:p>
  </w:endnote>
  <w:endnote w:type="continuationSeparator" w:id="0">
    <w:p w:rsidR="00C93FE6" w:rsidRDefault="00C93FE6" w:rsidP="00A3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FE6" w:rsidRDefault="00C93FE6" w:rsidP="00A36E5E">
      <w:pPr>
        <w:spacing w:after="0" w:line="240" w:lineRule="auto"/>
      </w:pPr>
      <w:r>
        <w:separator/>
      </w:r>
    </w:p>
  </w:footnote>
  <w:footnote w:type="continuationSeparator" w:id="0">
    <w:p w:rsidR="00C93FE6" w:rsidRDefault="00C93FE6" w:rsidP="00A36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9665682"/>
      <w:docPartObj>
        <w:docPartGallery w:val="Page Numbers (Top of Page)"/>
        <w:docPartUnique/>
      </w:docPartObj>
    </w:sdtPr>
    <w:sdtEndPr/>
    <w:sdtContent>
      <w:p w:rsidR="00A36E5E" w:rsidRDefault="00A36E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3F5">
          <w:rPr>
            <w:noProof/>
          </w:rPr>
          <w:t>4</w:t>
        </w:r>
        <w:r>
          <w:fldChar w:fldCharType="end"/>
        </w:r>
      </w:p>
    </w:sdtContent>
  </w:sdt>
  <w:p w:rsidR="00A36E5E" w:rsidRDefault="00A36E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04A8A"/>
    <w:multiLevelType w:val="hybridMultilevel"/>
    <w:tmpl w:val="B12C7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BC"/>
    <w:rsid w:val="000719D3"/>
    <w:rsid w:val="00075DE9"/>
    <w:rsid w:val="00083AC1"/>
    <w:rsid w:val="00124BFA"/>
    <w:rsid w:val="001919EC"/>
    <w:rsid w:val="00191D9E"/>
    <w:rsid w:val="001A26FB"/>
    <w:rsid w:val="001C6F9F"/>
    <w:rsid w:val="002310CA"/>
    <w:rsid w:val="00271FF7"/>
    <w:rsid w:val="002B5CB2"/>
    <w:rsid w:val="002C3946"/>
    <w:rsid w:val="00302416"/>
    <w:rsid w:val="003613F5"/>
    <w:rsid w:val="00366474"/>
    <w:rsid w:val="003860E0"/>
    <w:rsid w:val="003A68CB"/>
    <w:rsid w:val="003C69CE"/>
    <w:rsid w:val="003C7DC9"/>
    <w:rsid w:val="003F1C5A"/>
    <w:rsid w:val="004755B0"/>
    <w:rsid w:val="005361A7"/>
    <w:rsid w:val="00563EE6"/>
    <w:rsid w:val="00567193"/>
    <w:rsid w:val="005A04BC"/>
    <w:rsid w:val="005B3EB3"/>
    <w:rsid w:val="00630D5D"/>
    <w:rsid w:val="006F53C1"/>
    <w:rsid w:val="0071472C"/>
    <w:rsid w:val="00716BBA"/>
    <w:rsid w:val="00773756"/>
    <w:rsid w:val="008F2FF6"/>
    <w:rsid w:val="008F3C79"/>
    <w:rsid w:val="00936E79"/>
    <w:rsid w:val="00967BB8"/>
    <w:rsid w:val="0099383B"/>
    <w:rsid w:val="00A27C7A"/>
    <w:rsid w:val="00A36E5E"/>
    <w:rsid w:val="00A47BF0"/>
    <w:rsid w:val="00A872BB"/>
    <w:rsid w:val="00A96BE7"/>
    <w:rsid w:val="00AB3018"/>
    <w:rsid w:val="00AE1C20"/>
    <w:rsid w:val="00B16C13"/>
    <w:rsid w:val="00B30A19"/>
    <w:rsid w:val="00BB695E"/>
    <w:rsid w:val="00C00624"/>
    <w:rsid w:val="00C07D84"/>
    <w:rsid w:val="00C12C3F"/>
    <w:rsid w:val="00C466D7"/>
    <w:rsid w:val="00C93FE6"/>
    <w:rsid w:val="00CD457C"/>
    <w:rsid w:val="00D73172"/>
    <w:rsid w:val="00D875B0"/>
    <w:rsid w:val="00DB03DA"/>
    <w:rsid w:val="00E03486"/>
    <w:rsid w:val="00E62D34"/>
    <w:rsid w:val="00E65CD6"/>
    <w:rsid w:val="00EC09CA"/>
    <w:rsid w:val="00EC3D8D"/>
    <w:rsid w:val="00F43F3A"/>
    <w:rsid w:val="00F66656"/>
    <w:rsid w:val="00F73FA7"/>
    <w:rsid w:val="00FB3F44"/>
    <w:rsid w:val="00FB7D38"/>
    <w:rsid w:val="00FC6C4C"/>
    <w:rsid w:val="00FD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F97DC-F2A5-401C-8057-5675A25F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6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6E5E"/>
  </w:style>
  <w:style w:type="paragraph" w:styleId="a7">
    <w:name w:val="footer"/>
    <w:basedOn w:val="a"/>
    <w:link w:val="a8"/>
    <w:uiPriority w:val="99"/>
    <w:unhideWhenUsed/>
    <w:rsid w:val="00A36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6E5E"/>
  </w:style>
  <w:style w:type="character" w:styleId="a9">
    <w:name w:val="Hyperlink"/>
    <w:basedOn w:val="a0"/>
    <w:uiPriority w:val="99"/>
    <w:unhideWhenUsed/>
    <w:rsid w:val="00366474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C3D8D"/>
    <w:pPr>
      <w:ind w:left="720"/>
      <w:contextualSpacing/>
    </w:pPr>
  </w:style>
  <w:style w:type="table" w:styleId="ab">
    <w:name w:val="Table Grid"/>
    <w:basedOn w:val="a1"/>
    <w:uiPriority w:val="59"/>
    <w:rsid w:val="00C466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295">
      <w:bodyDiv w:val="1"/>
      <w:marLeft w:val="570"/>
      <w:marRight w:val="570"/>
      <w:marTop w:val="90"/>
      <w:marBottom w:val="5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2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117">
          <w:marLeft w:val="0"/>
          <w:marRight w:val="3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29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80773">
                      <w:marLeft w:val="0"/>
                      <w:marRight w:val="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И Л</dc:creator>
  <cp:keywords/>
  <dc:description/>
  <cp:lastModifiedBy>Director</cp:lastModifiedBy>
  <cp:revision>15</cp:revision>
  <cp:lastPrinted>2017-07-13T01:58:00Z</cp:lastPrinted>
  <dcterms:created xsi:type="dcterms:W3CDTF">2017-07-11T08:43:00Z</dcterms:created>
  <dcterms:modified xsi:type="dcterms:W3CDTF">2017-07-24T06:58:00Z</dcterms:modified>
</cp:coreProperties>
</file>